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10568" w14:textId="0724BAF9" w:rsidR="00FE692A" w:rsidRPr="00674085" w:rsidRDefault="007A1852" w:rsidP="007A1852">
      <w:pPr>
        <w:jc w:val="center"/>
        <w:rPr>
          <w:b/>
          <w:bCs/>
          <w:sz w:val="40"/>
          <w:szCs w:val="40"/>
          <w:u w:val="single"/>
        </w:rPr>
      </w:pPr>
      <w:r w:rsidRPr="00674085">
        <w:rPr>
          <w:b/>
          <w:bCs/>
          <w:sz w:val="40"/>
          <w:szCs w:val="40"/>
          <w:u w:val="single"/>
        </w:rPr>
        <w:t>ADULT VOLLEYBALL RULES</w:t>
      </w:r>
    </w:p>
    <w:p w14:paraId="6BF72319" w14:textId="77777777" w:rsidR="0079471E" w:rsidRDefault="0079471E" w:rsidP="0061563B"/>
    <w:p w14:paraId="11517DAD" w14:textId="5475539D" w:rsidR="007A1852" w:rsidRPr="00674085" w:rsidRDefault="0079471E" w:rsidP="002B7944">
      <w:pPr>
        <w:spacing w:after="0"/>
        <w:rPr>
          <w:b/>
          <w:bCs/>
          <w:u w:val="single"/>
        </w:rPr>
      </w:pPr>
      <w:r w:rsidRPr="00674085">
        <w:rPr>
          <w:b/>
          <w:bCs/>
          <w:u w:val="single"/>
        </w:rPr>
        <w:t>CODE OF CONDUCT:</w:t>
      </w:r>
    </w:p>
    <w:p w14:paraId="534CE26C" w14:textId="47973BE0" w:rsidR="0079471E" w:rsidRDefault="0079471E" w:rsidP="002B7944">
      <w:pPr>
        <w:pStyle w:val="ListParagraph"/>
        <w:numPr>
          <w:ilvl w:val="0"/>
          <w:numId w:val="5"/>
        </w:numPr>
        <w:spacing w:after="0"/>
      </w:pPr>
      <w:r>
        <w:t xml:space="preserve">Unsportsmanlike Conduct: Any player, team, coach, or spectator who displays any form of unsportsmanlike conduct such as vulgar language, disrespect or deceit, shall be penalized in the following manner: </w:t>
      </w:r>
    </w:p>
    <w:p w14:paraId="3C0C3FAC" w14:textId="1AD27117" w:rsidR="0079471E" w:rsidRDefault="0079471E" w:rsidP="002B7944">
      <w:pPr>
        <w:pStyle w:val="ListParagraph"/>
        <w:numPr>
          <w:ilvl w:val="1"/>
          <w:numId w:val="5"/>
        </w:numPr>
        <w:spacing w:after="0"/>
      </w:pPr>
      <w:r>
        <w:t xml:space="preserve"> An immediate point/side-out shall be awarded to the opposing </w:t>
      </w:r>
      <w:r w:rsidR="00FC6EAB">
        <w:t>team.</w:t>
      </w:r>
      <w:r>
        <w:t xml:space="preserve"> </w:t>
      </w:r>
    </w:p>
    <w:p w14:paraId="6266F6D3" w14:textId="10F389C5" w:rsidR="0079471E" w:rsidRDefault="0079471E" w:rsidP="002B7944">
      <w:pPr>
        <w:pStyle w:val="ListParagraph"/>
        <w:numPr>
          <w:ilvl w:val="1"/>
          <w:numId w:val="5"/>
        </w:numPr>
        <w:spacing w:after="0"/>
      </w:pPr>
      <w:r>
        <w:t xml:space="preserve">In the event of a second unsportsmanlike conduct, the official may eject </w:t>
      </w:r>
      <w:r w:rsidR="00FC6EAB">
        <w:t>the player</w:t>
      </w:r>
      <w:r>
        <w:t xml:space="preserve">/spectator. When a player is </w:t>
      </w:r>
      <w:r w:rsidR="0008751C">
        <w:t>ejected,</w:t>
      </w:r>
      <w:r>
        <w:t xml:space="preserve"> they will be </w:t>
      </w:r>
      <w:r w:rsidR="00FC6EAB">
        <w:t>suspended for</w:t>
      </w:r>
      <w:r>
        <w:t xml:space="preserve"> a minimum of one match. </w:t>
      </w:r>
    </w:p>
    <w:p w14:paraId="3C99A50D" w14:textId="119E0D81" w:rsidR="0079471E" w:rsidRDefault="0079471E" w:rsidP="002B7944">
      <w:pPr>
        <w:pStyle w:val="ListParagraph"/>
        <w:numPr>
          <w:ilvl w:val="1"/>
          <w:numId w:val="5"/>
        </w:numPr>
        <w:spacing w:after="0"/>
      </w:pPr>
      <w:r>
        <w:t xml:space="preserve">Any person ejected shall leave </w:t>
      </w:r>
      <w:r w:rsidR="00FC6EAB">
        <w:t>the facility</w:t>
      </w:r>
      <w:r>
        <w:t xml:space="preserve"> immediately. Failure to leave the facility will result in forfeiture of match by team.</w:t>
      </w:r>
    </w:p>
    <w:p w14:paraId="401C161D" w14:textId="112A8AED" w:rsidR="00C96C07" w:rsidRDefault="00C96C07" w:rsidP="002B7944">
      <w:pPr>
        <w:pStyle w:val="ListParagraph"/>
        <w:numPr>
          <w:ilvl w:val="0"/>
          <w:numId w:val="5"/>
        </w:numPr>
        <w:spacing w:after="0"/>
      </w:pPr>
      <w:r>
        <w:t xml:space="preserve">Ejections: Players, spectators, and/or coaches can be ejected by a site supervisor, league director or referee. </w:t>
      </w:r>
    </w:p>
    <w:p w14:paraId="3CC0B240" w14:textId="0479F87C" w:rsidR="00C96C07" w:rsidRDefault="00C96C07" w:rsidP="002B7944">
      <w:pPr>
        <w:pStyle w:val="ListParagraph"/>
        <w:numPr>
          <w:ilvl w:val="1"/>
          <w:numId w:val="5"/>
        </w:numPr>
        <w:spacing w:after="0"/>
      </w:pPr>
      <w:r>
        <w:t>That individual will be suspended for at least the next playable match. (Possibly more, depending on the severity of the offense.)</w:t>
      </w:r>
    </w:p>
    <w:p w14:paraId="525A093A" w14:textId="104FB773" w:rsidR="00C96C07" w:rsidRDefault="00C96C07" w:rsidP="002B7944">
      <w:pPr>
        <w:pStyle w:val="ListParagraph"/>
        <w:numPr>
          <w:ilvl w:val="1"/>
          <w:numId w:val="5"/>
        </w:numPr>
        <w:spacing w:after="0"/>
      </w:pPr>
      <w:r>
        <w:t xml:space="preserve">Suspended players </w:t>
      </w:r>
      <w:r w:rsidR="0029294D">
        <w:t>may not be on site at the game facility.</w:t>
      </w:r>
    </w:p>
    <w:p w14:paraId="3290E046" w14:textId="38997947" w:rsidR="00C96C07" w:rsidRDefault="00C96C07" w:rsidP="002B7944">
      <w:pPr>
        <w:pStyle w:val="ListParagraph"/>
        <w:numPr>
          <w:ilvl w:val="0"/>
          <w:numId w:val="5"/>
        </w:numPr>
        <w:spacing w:after="0"/>
      </w:pPr>
      <w:r>
        <w:t xml:space="preserve">Physical contact: Any player, coach or spectator, or teammate will be suspended from Lancaster Parks and Recreation Department Activities.  For a minimum of 3 matches and a maximum of a permanent ban. (Decisions are made on a </w:t>
      </w:r>
      <w:r w:rsidR="0029294D">
        <w:t>case-to-case</w:t>
      </w:r>
      <w:r>
        <w:t xml:space="preserve"> basis by Lancaster Parks and Recreation Department. </w:t>
      </w:r>
    </w:p>
    <w:p w14:paraId="53A2A64B" w14:textId="77777777" w:rsidR="00946C8C" w:rsidRDefault="00946C8C" w:rsidP="002B7944">
      <w:pPr>
        <w:spacing w:after="0"/>
        <w:rPr>
          <w:b/>
          <w:bCs/>
        </w:rPr>
      </w:pPr>
    </w:p>
    <w:p w14:paraId="3E681AC8" w14:textId="77777777" w:rsidR="002B7944" w:rsidRDefault="002B7944" w:rsidP="002B7944">
      <w:pPr>
        <w:spacing w:after="0"/>
        <w:rPr>
          <w:rFonts w:cstheme="minorHAnsi"/>
          <w:b/>
          <w:bCs/>
        </w:rPr>
      </w:pPr>
    </w:p>
    <w:p w14:paraId="24A93D40" w14:textId="66A76204" w:rsidR="00081FAC" w:rsidRPr="00674085" w:rsidRDefault="00C96C07" w:rsidP="002B7944">
      <w:pPr>
        <w:spacing w:after="0"/>
        <w:rPr>
          <w:rFonts w:cstheme="minorHAnsi"/>
          <w:b/>
          <w:bCs/>
          <w:u w:val="single"/>
        </w:rPr>
      </w:pPr>
      <w:r w:rsidRPr="00674085">
        <w:rPr>
          <w:rFonts w:cstheme="minorHAnsi"/>
          <w:b/>
          <w:bCs/>
          <w:u w:val="single"/>
        </w:rPr>
        <w:t>EQUIPMENT:</w:t>
      </w:r>
    </w:p>
    <w:p w14:paraId="4EF0D72F" w14:textId="77777777" w:rsidR="002B7944" w:rsidRDefault="00081FAC" w:rsidP="002B7944">
      <w:pPr>
        <w:pStyle w:val="ListParagraph"/>
        <w:numPr>
          <w:ilvl w:val="0"/>
          <w:numId w:val="10"/>
        </w:numPr>
        <w:spacing w:after="0"/>
        <w:rPr>
          <w:rFonts w:cstheme="minorHAnsi"/>
        </w:rPr>
      </w:pPr>
      <w:r w:rsidRPr="002B7944">
        <w:rPr>
          <w:rFonts w:cstheme="minorHAnsi"/>
        </w:rPr>
        <w:t>Regulation indoor volleyballs will be provided.</w:t>
      </w:r>
    </w:p>
    <w:p w14:paraId="37A5DCF8" w14:textId="77777777" w:rsidR="002B7944" w:rsidRPr="00ED1390" w:rsidRDefault="00AA287A" w:rsidP="002B7944">
      <w:pPr>
        <w:pStyle w:val="ListParagraph"/>
        <w:numPr>
          <w:ilvl w:val="0"/>
          <w:numId w:val="10"/>
        </w:numPr>
        <w:spacing w:after="0"/>
        <w:rPr>
          <w:rFonts w:cstheme="minorHAnsi"/>
        </w:rPr>
      </w:pPr>
      <w:r w:rsidRPr="00ED1390">
        <w:rPr>
          <w:rFonts w:cstheme="minorHAnsi"/>
        </w:rPr>
        <w:t xml:space="preserve">Lancaster Parks &amp; Recreation Department provide team shirts at the start of the season.  Players must wear shirts of their team’s color.  </w:t>
      </w:r>
    </w:p>
    <w:p w14:paraId="2DD3D26C" w14:textId="77777777" w:rsidR="002B7944" w:rsidRDefault="00081FAC" w:rsidP="002B7944">
      <w:pPr>
        <w:pStyle w:val="ListParagraph"/>
        <w:numPr>
          <w:ilvl w:val="0"/>
          <w:numId w:val="10"/>
        </w:numPr>
        <w:spacing w:after="0"/>
        <w:rPr>
          <w:rFonts w:cstheme="minorHAnsi"/>
        </w:rPr>
      </w:pPr>
      <w:r w:rsidRPr="002B7944">
        <w:rPr>
          <w:rFonts w:cstheme="minorHAnsi"/>
        </w:rPr>
        <w:t xml:space="preserve">Shoes are required. No boots, No sandals, No Crocs. </w:t>
      </w:r>
    </w:p>
    <w:p w14:paraId="04615291" w14:textId="2FD5881F" w:rsidR="00081FAC" w:rsidRPr="002B7944" w:rsidRDefault="00081FAC" w:rsidP="002B7944">
      <w:pPr>
        <w:pStyle w:val="ListParagraph"/>
        <w:numPr>
          <w:ilvl w:val="0"/>
          <w:numId w:val="10"/>
        </w:numPr>
        <w:spacing w:after="0"/>
        <w:rPr>
          <w:rFonts w:cstheme="minorHAnsi"/>
        </w:rPr>
      </w:pPr>
      <w:r w:rsidRPr="002B7944">
        <w:rPr>
          <w:rFonts w:cstheme="minorHAnsi"/>
        </w:rPr>
        <w:t xml:space="preserve">All matches will be played indoors. </w:t>
      </w:r>
    </w:p>
    <w:p w14:paraId="7E5F6895" w14:textId="77777777" w:rsidR="00081FAC" w:rsidRDefault="00081FAC" w:rsidP="002B7944">
      <w:pPr>
        <w:spacing w:after="0"/>
        <w:rPr>
          <w:rFonts w:cstheme="minorHAnsi"/>
        </w:rPr>
      </w:pPr>
    </w:p>
    <w:p w14:paraId="1A96EE91" w14:textId="77777777" w:rsidR="002B7944" w:rsidRDefault="002B7944" w:rsidP="002B7944">
      <w:pPr>
        <w:spacing w:after="0"/>
        <w:rPr>
          <w:b/>
          <w:bCs/>
        </w:rPr>
      </w:pPr>
    </w:p>
    <w:p w14:paraId="7BE0C229" w14:textId="77777777" w:rsidR="008B44CA" w:rsidRDefault="008B44CA" w:rsidP="002B7944">
      <w:pPr>
        <w:spacing w:after="0"/>
        <w:rPr>
          <w:b/>
          <w:bCs/>
        </w:rPr>
      </w:pPr>
    </w:p>
    <w:p w14:paraId="5318902D" w14:textId="3DE456BF" w:rsidR="0029294D" w:rsidRPr="00674085" w:rsidRDefault="0029294D" w:rsidP="002B7944">
      <w:pPr>
        <w:spacing w:after="0"/>
        <w:rPr>
          <w:b/>
          <w:bCs/>
          <w:u w:val="single"/>
        </w:rPr>
      </w:pPr>
      <w:r w:rsidRPr="00674085">
        <w:rPr>
          <w:b/>
          <w:bCs/>
          <w:u w:val="single"/>
        </w:rPr>
        <w:t xml:space="preserve">OFFICIALS:  </w:t>
      </w:r>
    </w:p>
    <w:p w14:paraId="0018FAA9" w14:textId="77777777" w:rsidR="002B7944" w:rsidRDefault="0029294D" w:rsidP="002B7944">
      <w:pPr>
        <w:pStyle w:val="ListParagraph"/>
        <w:numPr>
          <w:ilvl w:val="0"/>
          <w:numId w:val="14"/>
        </w:numPr>
        <w:rPr>
          <w:b/>
          <w:bCs/>
        </w:rPr>
      </w:pPr>
      <w:r>
        <w:t>Each game shall be officiated by a League-assigned referee.</w:t>
      </w:r>
      <w:r w:rsidR="002B7944" w:rsidRPr="002B7944">
        <w:rPr>
          <w:b/>
          <w:bCs/>
        </w:rPr>
        <w:t xml:space="preserve"> </w:t>
      </w:r>
    </w:p>
    <w:p w14:paraId="27053534" w14:textId="77777777" w:rsidR="002B7944" w:rsidRPr="002B7944" w:rsidRDefault="0029294D" w:rsidP="002B7944">
      <w:pPr>
        <w:pStyle w:val="ListParagraph"/>
        <w:numPr>
          <w:ilvl w:val="0"/>
          <w:numId w:val="14"/>
        </w:numPr>
        <w:rPr>
          <w:b/>
          <w:bCs/>
        </w:rPr>
      </w:pPr>
      <w:r>
        <w:t xml:space="preserve">Referees reserve the right to address anything not covered in the rules. </w:t>
      </w:r>
    </w:p>
    <w:p w14:paraId="06EA979C" w14:textId="77777777" w:rsidR="002B7944" w:rsidRPr="002B7944" w:rsidRDefault="0029294D" w:rsidP="002B7944">
      <w:pPr>
        <w:pStyle w:val="ListParagraph"/>
        <w:numPr>
          <w:ilvl w:val="0"/>
          <w:numId w:val="14"/>
        </w:numPr>
        <w:rPr>
          <w:b/>
          <w:bCs/>
        </w:rPr>
      </w:pPr>
      <w:r>
        <w:t xml:space="preserve">Referees are responsible for enforcing all game rules, calling points and errors. </w:t>
      </w:r>
    </w:p>
    <w:p w14:paraId="64C3E0F0" w14:textId="0DD6DD0B" w:rsidR="00AA287A" w:rsidRPr="00ED1390" w:rsidRDefault="00AA287A" w:rsidP="002B7944">
      <w:pPr>
        <w:pStyle w:val="ListParagraph"/>
        <w:numPr>
          <w:ilvl w:val="1"/>
          <w:numId w:val="14"/>
        </w:numPr>
        <w:rPr>
          <w:b/>
          <w:bCs/>
        </w:rPr>
      </w:pPr>
      <w:r w:rsidRPr="00ED1390">
        <w:t xml:space="preserve">*In the event no referees are available, games will be called by teams. </w:t>
      </w:r>
    </w:p>
    <w:p w14:paraId="3424E9F3" w14:textId="77777777" w:rsidR="00C96C07" w:rsidRDefault="00C96C07" w:rsidP="002B7944">
      <w:pPr>
        <w:spacing w:after="0"/>
        <w:rPr>
          <w:rFonts w:cstheme="minorHAnsi"/>
          <w:b/>
          <w:bCs/>
        </w:rPr>
      </w:pPr>
    </w:p>
    <w:p w14:paraId="750547FB" w14:textId="77777777" w:rsidR="002B7944" w:rsidRDefault="002B7944" w:rsidP="002B7944">
      <w:pPr>
        <w:spacing w:after="0"/>
        <w:rPr>
          <w:rFonts w:cstheme="minorHAnsi"/>
          <w:b/>
          <w:bCs/>
        </w:rPr>
      </w:pPr>
    </w:p>
    <w:p w14:paraId="5CC9E6F6" w14:textId="77777777" w:rsidR="0061563B" w:rsidRDefault="0061563B" w:rsidP="002B7944">
      <w:pPr>
        <w:spacing w:after="0"/>
        <w:rPr>
          <w:rFonts w:cstheme="minorHAnsi"/>
          <w:b/>
          <w:bCs/>
        </w:rPr>
      </w:pPr>
    </w:p>
    <w:p w14:paraId="62D81A72" w14:textId="77777777" w:rsidR="0061563B" w:rsidRDefault="0061563B" w:rsidP="002B7944">
      <w:pPr>
        <w:spacing w:after="0"/>
        <w:rPr>
          <w:rFonts w:cstheme="minorHAnsi"/>
          <w:b/>
          <w:bCs/>
        </w:rPr>
      </w:pPr>
    </w:p>
    <w:p w14:paraId="06268B04" w14:textId="77777777" w:rsidR="00016279" w:rsidRDefault="00016279" w:rsidP="002B7944">
      <w:pPr>
        <w:spacing w:after="0"/>
        <w:rPr>
          <w:rFonts w:cstheme="minorHAnsi"/>
          <w:b/>
          <w:bCs/>
        </w:rPr>
      </w:pPr>
    </w:p>
    <w:p w14:paraId="4E71EF1B" w14:textId="1129A834" w:rsidR="00FC6EAB" w:rsidRPr="00674085" w:rsidRDefault="00946C8C" w:rsidP="002B7944">
      <w:pPr>
        <w:spacing w:after="0"/>
        <w:rPr>
          <w:rFonts w:cstheme="minorHAnsi"/>
          <w:b/>
          <w:bCs/>
          <w:u w:val="single"/>
        </w:rPr>
      </w:pPr>
      <w:r w:rsidRPr="00674085">
        <w:rPr>
          <w:rFonts w:cstheme="minorHAnsi"/>
          <w:b/>
          <w:bCs/>
          <w:u w:val="single"/>
        </w:rPr>
        <w:lastRenderedPageBreak/>
        <w:t xml:space="preserve">TEAM RESPONSIBILITES TO THE REFEREES &amp; LEAGUE:  </w:t>
      </w:r>
    </w:p>
    <w:p w14:paraId="07BF0CFE" w14:textId="77777777" w:rsidR="002B7944" w:rsidRDefault="00946C8C" w:rsidP="002B7944">
      <w:pPr>
        <w:pStyle w:val="ListParagraph"/>
        <w:numPr>
          <w:ilvl w:val="0"/>
          <w:numId w:val="15"/>
        </w:numPr>
        <w:spacing w:after="0"/>
        <w:rPr>
          <w:rFonts w:cstheme="minorHAnsi"/>
        </w:rPr>
      </w:pPr>
      <w:r w:rsidRPr="002B7944">
        <w:rPr>
          <w:rFonts w:cstheme="minorHAnsi"/>
        </w:rPr>
        <w:t xml:space="preserve">Only team captains are permitted to speak with the referee in the event of a disputed call. </w:t>
      </w:r>
    </w:p>
    <w:p w14:paraId="1BB64B6C" w14:textId="77777777" w:rsidR="002B7944" w:rsidRDefault="00FC6EAB" w:rsidP="002B7944">
      <w:pPr>
        <w:pStyle w:val="ListParagraph"/>
        <w:numPr>
          <w:ilvl w:val="0"/>
          <w:numId w:val="15"/>
        </w:numPr>
        <w:spacing w:after="0"/>
        <w:rPr>
          <w:rFonts w:cstheme="minorHAnsi"/>
        </w:rPr>
      </w:pPr>
      <w:r w:rsidRPr="002B7944">
        <w:rPr>
          <w:rFonts w:cstheme="minorHAnsi"/>
        </w:rPr>
        <w:t xml:space="preserve">Be honest. </w:t>
      </w:r>
    </w:p>
    <w:p w14:paraId="0DBA31E0" w14:textId="77777777" w:rsidR="002B7944" w:rsidRDefault="00FC6EAB" w:rsidP="002B7944">
      <w:pPr>
        <w:pStyle w:val="ListParagraph"/>
        <w:numPr>
          <w:ilvl w:val="0"/>
          <w:numId w:val="15"/>
        </w:numPr>
        <w:spacing w:after="0"/>
        <w:rPr>
          <w:rFonts w:cstheme="minorHAnsi"/>
        </w:rPr>
      </w:pPr>
      <w:r w:rsidRPr="002B7944">
        <w:rPr>
          <w:rFonts w:cstheme="minorHAnsi"/>
        </w:rPr>
        <w:t xml:space="preserve">Lying and cheating will not be tolerated and are grounds for forfeiting. </w:t>
      </w:r>
    </w:p>
    <w:p w14:paraId="255AAAE7" w14:textId="77777777" w:rsidR="002B7944" w:rsidRDefault="00FC6EAB" w:rsidP="002B7944">
      <w:pPr>
        <w:pStyle w:val="ListParagraph"/>
        <w:numPr>
          <w:ilvl w:val="0"/>
          <w:numId w:val="15"/>
        </w:numPr>
        <w:spacing w:after="0"/>
        <w:rPr>
          <w:rFonts w:cstheme="minorHAnsi"/>
        </w:rPr>
      </w:pPr>
      <w:r w:rsidRPr="002B7944">
        <w:rPr>
          <w:rFonts w:cstheme="minorHAnsi"/>
        </w:rPr>
        <w:t xml:space="preserve">Be respectful.  </w:t>
      </w:r>
    </w:p>
    <w:p w14:paraId="1FE3633D" w14:textId="77777777" w:rsidR="002B7944" w:rsidRDefault="00FC6EAB" w:rsidP="002B7944">
      <w:pPr>
        <w:pStyle w:val="ListParagraph"/>
        <w:numPr>
          <w:ilvl w:val="0"/>
          <w:numId w:val="15"/>
        </w:numPr>
        <w:spacing w:after="0"/>
        <w:rPr>
          <w:rFonts w:cstheme="minorHAnsi"/>
        </w:rPr>
      </w:pPr>
      <w:r w:rsidRPr="002B7944">
        <w:rPr>
          <w:rFonts w:cstheme="minorHAnsi"/>
        </w:rPr>
        <w:t xml:space="preserve">Arrive at scheduled games on time and ready to play. </w:t>
      </w:r>
    </w:p>
    <w:p w14:paraId="78BA7C92" w14:textId="77777777" w:rsidR="002B7944" w:rsidRPr="00ED1390" w:rsidRDefault="00FC6EAB" w:rsidP="002B7944">
      <w:pPr>
        <w:pStyle w:val="ListParagraph"/>
        <w:numPr>
          <w:ilvl w:val="0"/>
          <w:numId w:val="15"/>
        </w:numPr>
        <w:spacing w:after="0"/>
        <w:rPr>
          <w:rFonts w:cstheme="minorHAnsi"/>
        </w:rPr>
      </w:pPr>
      <w:r w:rsidRPr="00ED1390">
        <w:rPr>
          <w:rFonts w:cstheme="minorHAnsi"/>
        </w:rPr>
        <w:t xml:space="preserve">Give notice in the event of a forfeit. </w:t>
      </w:r>
    </w:p>
    <w:p w14:paraId="775030C2" w14:textId="020170C7" w:rsidR="00ED1390" w:rsidRDefault="00ED1390" w:rsidP="002B7944">
      <w:pPr>
        <w:pStyle w:val="ListParagraph"/>
        <w:numPr>
          <w:ilvl w:val="1"/>
          <w:numId w:val="15"/>
        </w:numPr>
        <w:spacing w:after="0"/>
        <w:rPr>
          <w:rFonts w:cstheme="minorHAnsi"/>
        </w:rPr>
      </w:pPr>
      <w:r>
        <w:rPr>
          <w:rFonts w:cstheme="minorHAnsi"/>
        </w:rPr>
        <w:t>Teams are afforded one forfeit per season.</w:t>
      </w:r>
    </w:p>
    <w:p w14:paraId="258087A0" w14:textId="03BFFCC1" w:rsidR="00946C8C" w:rsidRPr="00ED1390" w:rsidRDefault="00FC6EAB" w:rsidP="002B7944">
      <w:pPr>
        <w:pStyle w:val="ListParagraph"/>
        <w:numPr>
          <w:ilvl w:val="1"/>
          <w:numId w:val="15"/>
        </w:numPr>
        <w:spacing w:after="0"/>
        <w:rPr>
          <w:rFonts w:cstheme="minorHAnsi"/>
        </w:rPr>
      </w:pPr>
      <w:r w:rsidRPr="00ED1390">
        <w:rPr>
          <w:rFonts w:cstheme="minorHAnsi"/>
        </w:rPr>
        <w:t xml:space="preserve">Multiple forfeits will result in removal from league play. </w:t>
      </w:r>
    </w:p>
    <w:p w14:paraId="4BCD75D4" w14:textId="77777777" w:rsidR="002B7944" w:rsidRDefault="002B7944" w:rsidP="002B7944">
      <w:pPr>
        <w:spacing w:after="0"/>
        <w:rPr>
          <w:b/>
          <w:bCs/>
        </w:rPr>
      </w:pPr>
    </w:p>
    <w:p w14:paraId="65BDD013" w14:textId="77777777" w:rsidR="008B44CA" w:rsidRDefault="008B44CA" w:rsidP="002B7944">
      <w:pPr>
        <w:spacing w:after="0"/>
        <w:rPr>
          <w:b/>
          <w:bCs/>
        </w:rPr>
      </w:pPr>
    </w:p>
    <w:p w14:paraId="03D83149" w14:textId="1DAB0318" w:rsidR="0008751C" w:rsidRPr="00674085" w:rsidRDefault="0008751C" w:rsidP="002B7944">
      <w:pPr>
        <w:spacing w:after="0"/>
        <w:rPr>
          <w:b/>
          <w:bCs/>
          <w:u w:val="single"/>
        </w:rPr>
      </w:pPr>
      <w:r w:rsidRPr="00674085">
        <w:rPr>
          <w:b/>
          <w:bCs/>
          <w:u w:val="single"/>
        </w:rPr>
        <w:t>ROSTER &amp; TEAM PLAY</w:t>
      </w:r>
      <w:r w:rsidR="00674085" w:rsidRPr="00674085">
        <w:rPr>
          <w:b/>
          <w:bCs/>
          <w:u w:val="single"/>
        </w:rPr>
        <w:t>:</w:t>
      </w:r>
    </w:p>
    <w:p w14:paraId="13379B1C" w14:textId="77777777" w:rsidR="002B7944" w:rsidRDefault="0008751C" w:rsidP="002B7944">
      <w:pPr>
        <w:pStyle w:val="ListParagraph"/>
        <w:numPr>
          <w:ilvl w:val="0"/>
          <w:numId w:val="16"/>
        </w:numPr>
        <w:spacing w:after="0"/>
      </w:pPr>
      <w:r>
        <w:t xml:space="preserve">Participants must be 16 years of age or older. 16-18 must have a parent/guardian present and play on the team.  </w:t>
      </w:r>
    </w:p>
    <w:p w14:paraId="01C2FEC8" w14:textId="77777777" w:rsidR="00EB0A7F" w:rsidRDefault="0008751C" w:rsidP="00EB0A7F">
      <w:pPr>
        <w:pStyle w:val="ListParagraph"/>
        <w:numPr>
          <w:ilvl w:val="0"/>
          <w:numId w:val="16"/>
        </w:numPr>
        <w:spacing w:after="0"/>
      </w:pPr>
      <w:r>
        <w:t xml:space="preserve">Participants may be added and dropped throughout the season. </w:t>
      </w:r>
    </w:p>
    <w:p w14:paraId="6FF6D788" w14:textId="512489B0" w:rsidR="00EB0A7F" w:rsidRDefault="002B7944" w:rsidP="00EB0A7F">
      <w:pPr>
        <w:pStyle w:val="ListParagraph"/>
        <w:numPr>
          <w:ilvl w:val="1"/>
          <w:numId w:val="16"/>
        </w:numPr>
        <w:spacing w:after="0"/>
      </w:pPr>
      <w:r>
        <w:t>O</w:t>
      </w:r>
      <w:r w:rsidR="0008751C">
        <w:t xml:space="preserve">nce a participant is dropped, they </w:t>
      </w:r>
      <w:r>
        <w:t>cannot</w:t>
      </w:r>
      <w:r w:rsidR="0008751C">
        <w:t xml:space="preserve"> be added back. </w:t>
      </w:r>
    </w:p>
    <w:p w14:paraId="72922640" w14:textId="77777777" w:rsidR="00EB0A7F" w:rsidRDefault="00A071E6" w:rsidP="00EB0A7F">
      <w:pPr>
        <w:pStyle w:val="ListParagraph"/>
        <w:numPr>
          <w:ilvl w:val="0"/>
          <w:numId w:val="16"/>
        </w:numPr>
        <w:spacing w:after="0"/>
      </w:pPr>
      <w:r>
        <w:t>Game play is 6v6</w:t>
      </w:r>
      <w:r w:rsidR="00AA287A">
        <w:t xml:space="preserve">.  </w:t>
      </w:r>
    </w:p>
    <w:p w14:paraId="75E4447E" w14:textId="4A427513" w:rsidR="00EB0A7F" w:rsidRPr="00ED1390" w:rsidRDefault="00AA287A" w:rsidP="00EB0A7F">
      <w:pPr>
        <w:pStyle w:val="ListParagraph"/>
        <w:numPr>
          <w:ilvl w:val="1"/>
          <w:numId w:val="16"/>
        </w:numPr>
        <w:spacing w:after="0"/>
      </w:pPr>
      <w:r w:rsidRPr="00ED1390">
        <w:t xml:space="preserve">*In the event one team is short players 5 are permitted however the opposing team can remain at 6. </w:t>
      </w:r>
      <w:r w:rsidR="007C109E" w:rsidRPr="00ED1390">
        <w:t xml:space="preserve">Less than 5 players will result in a forfeit. </w:t>
      </w:r>
    </w:p>
    <w:p w14:paraId="6B6F2CAA" w14:textId="076C09A2" w:rsidR="002B7944" w:rsidRDefault="00EB0A7F" w:rsidP="00EB0A7F">
      <w:pPr>
        <w:pStyle w:val="ListParagraph"/>
        <w:numPr>
          <w:ilvl w:val="0"/>
          <w:numId w:val="16"/>
        </w:numPr>
        <w:spacing w:after="0"/>
      </w:pPr>
      <w:r>
        <w:t>The player order for the purpose of rotation must be determined before each game; however, it may be altered between games</w:t>
      </w:r>
    </w:p>
    <w:p w14:paraId="0D113036" w14:textId="77777777" w:rsidR="00EB0A7F" w:rsidRDefault="00EB0A7F" w:rsidP="002B7944">
      <w:pPr>
        <w:spacing w:after="0"/>
        <w:rPr>
          <w:b/>
          <w:bCs/>
        </w:rPr>
      </w:pPr>
    </w:p>
    <w:p w14:paraId="3B7CF803" w14:textId="77777777" w:rsidR="008B44CA" w:rsidRDefault="008B44CA" w:rsidP="002B7944">
      <w:pPr>
        <w:spacing w:after="0"/>
        <w:rPr>
          <w:b/>
          <w:bCs/>
        </w:rPr>
      </w:pPr>
    </w:p>
    <w:p w14:paraId="4A92776A" w14:textId="3AC9ADA7" w:rsidR="00EB0A7F" w:rsidRPr="00ED1390" w:rsidRDefault="0079471E" w:rsidP="00ED1390">
      <w:pPr>
        <w:spacing w:after="0"/>
        <w:rPr>
          <w:b/>
          <w:bCs/>
          <w:u w:val="single"/>
        </w:rPr>
      </w:pPr>
      <w:r w:rsidRPr="00674085">
        <w:rPr>
          <w:b/>
          <w:bCs/>
          <w:u w:val="single"/>
        </w:rPr>
        <w:t>CO-ED 6</w:t>
      </w:r>
      <w:r w:rsidR="00A071E6" w:rsidRPr="00674085">
        <w:rPr>
          <w:b/>
          <w:bCs/>
          <w:u w:val="single"/>
        </w:rPr>
        <w:t xml:space="preserve">v6 </w:t>
      </w:r>
      <w:r w:rsidRPr="00674085">
        <w:rPr>
          <w:b/>
          <w:bCs/>
          <w:u w:val="single"/>
        </w:rPr>
        <w:t>VOLLEYBALL RULES</w:t>
      </w:r>
      <w:r w:rsidR="00674085">
        <w:rPr>
          <w:b/>
          <w:bCs/>
          <w:u w:val="single"/>
        </w:rPr>
        <w:t>:</w:t>
      </w:r>
      <w:r w:rsidRPr="00674085">
        <w:rPr>
          <w:b/>
          <w:bCs/>
          <w:u w:val="single"/>
        </w:rPr>
        <w:t xml:space="preserve"> (IN ADDITION TO GENERAL RULES)</w:t>
      </w:r>
    </w:p>
    <w:p w14:paraId="330A4373" w14:textId="6617AAAB" w:rsidR="00EB0A7F" w:rsidRDefault="0079471E" w:rsidP="00EB0A7F">
      <w:pPr>
        <w:pStyle w:val="ListParagraph"/>
        <w:numPr>
          <w:ilvl w:val="0"/>
          <w:numId w:val="18"/>
        </w:numPr>
        <w:spacing w:after="0"/>
      </w:pPr>
      <w:r>
        <w:t xml:space="preserve">Co-Ed Inter-Change is allowed. Back row may block but not attack. </w:t>
      </w:r>
      <w:r w:rsidR="00EB0A7F">
        <w:t xml:space="preserve"> </w:t>
      </w:r>
    </w:p>
    <w:p w14:paraId="2F3430FB" w14:textId="3052FAFE" w:rsidR="00EB0A7F" w:rsidRPr="00ED1390" w:rsidRDefault="0079471E" w:rsidP="00EB0A7F">
      <w:pPr>
        <w:pStyle w:val="ListParagraph"/>
        <w:numPr>
          <w:ilvl w:val="0"/>
          <w:numId w:val="18"/>
        </w:numPr>
        <w:spacing w:after="0"/>
      </w:pPr>
      <w:r w:rsidRPr="00ED1390">
        <w:t>Team</w:t>
      </w:r>
      <w:r w:rsidR="007C109E" w:rsidRPr="00ED1390">
        <w:t xml:space="preserve"> rosters</w:t>
      </w:r>
      <w:r w:rsidRPr="00ED1390">
        <w:t xml:space="preserve"> will consist of </w:t>
      </w:r>
      <w:r w:rsidR="00ED1390" w:rsidRPr="00ED1390">
        <w:t>a minimum of 6 players</w:t>
      </w:r>
      <w:r w:rsidR="007C109E" w:rsidRPr="00ED1390">
        <w:t xml:space="preserve">. </w:t>
      </w:r>
      <w:r w:rsidRPr="00ED1390">
        <w:t xml:space="preserve"> </w:t>
      </w:r>
    </w:p>
    <w:p w14:paraId="5F93B894" w14:textId="35DADBB5" w:rsidR="00EB0A7F" w:rsidRPr="00ED1390" w:rsidRDefault="0079471E" w:rsidP="00EB0A7F">
      <w:pPr>
        <w:pStyle w:val="ListParagraph"/>
        <w:numPr>
          <w:ilvl w:val="1"/>
          <w:numId w:val="18"/>
        </w:numPr>
        <w:spacing w:after="0"/>
      </w:pPr>
      <w:r w:rsidRPr="00ED1390">
        <w:t>6 players</w:t>
      </w:r>
      <w:r w:rsidR="00AA287A" w:rsidRPr="00ED1390">
        <w:t xml:space="preserve"> </w:t>
      </w:r>
      <w:r w:rsidR="00ED1390">
        <w:t xml:space="preserve">max </w:t>
      </w:r>
      <w:r w:rsidR="00AA287A" w:rsidRPr="00ED1390">
        <w:t>on the court</w:t>
      </w:r>
      <w:r w:rsidRPr="00ED1390">
        <w:t xml:space="preserve"> </w:t>
      </w:r>
      <w:r w:rsidR="007C109E" w:rsidRPr="00ED1390">
        <w:t>for each match</w:t>
      </w:r>
      <w:r w:rsidR="00AA287A" w:rsidRPr="00ED1390">
        <w:t xml:space="preserve">. </w:t>
      </w:r>
    </w:p>
    <w:p w14:paraId="0BEEDB0B" w14:textId="77777777" w:rsidR="00EB0A7F" w:rsidRDefault="00A071E6" w:rsidP="00EB0A7F">
      <w:pPr>
        <w:pStyle w:val="ListParagraph"/>
        <w:numPr>
          <w:ilvl w:val="0"/>
          <w:numId w:val="18"/>
        </w:numPr>
        <w:spacing w:after="0"/>
      </w:pPr>
      <w:r>
        <w:t xml:space="preserve">Each team is permitted one 1-minute time-out per game. </w:t>
      </w:r>
    </w:p>
    <w:p w14:paraId="52D3B3FA" w14:textId="411CE0F5" w:rsidR="00EB0A7F" w:rsidRDefault="00A071E6" w:rsidP="00EB0A7F">
      <w:pPr>
        <w:pStyle w:val="ListParagraph"/>
        <w:numPr>
          <w:ilvl w:val="1"/>
          <w:numId w:val="18"/>
        </w:numPr>
        <w:spacing w:after="0"/>
      </w:pPr>
      <w:r>
        <w:t xml:space="preserve">Unused timeouts do not carry over into subsequent games. </w:t>
      </w:r>
    </w:p>
    <w:p w14:paraId="2B5CC049" w14:textId="77777777" w:rsidR="00EB0A7F" w:rsidRDefault="00A071E6" w:rsidP="00EB0A7F">
      <w:pPr>
        <w:pStyle w:val="ListParagraph"/>
        <w:numPr>
          <w:ilvl w:val="0"/>
          <w:numId w:val="18"/>
        </w:numPr>
        <w:spacing w:after="0"/>
      </w:pPr>
      <w:r>
        <w:t xml:space="preserve">Each match will consist of 3 games. </w:t>
      </w:r>
    </w:p>
    <w:p w14:paraId="7103F941" w14:textId="77777777" w:rsidR="00EB0A7F" w:rsidRDefault="006F6916" w:rsidP="00EB0A7F">
      <w:pPr>
        <w:pStyle w:val="ListParagraph"/>
        <w:numPr>
          <w:ilvl w:val="1"/>
          <w:numId w:val="18"/>
        </w:numPr>
        <w:spacing w:after="0"/>
      </w:pPr>
      <w:r w:rsidRPr="00ED1390">
        <w:t>The first</w:t>
      </w:r>
      <w:r w:rsidR="00A071E6" w:rsidRPr="00ED1390">
        <w:t xml:space="preserve"> team </w:t>
      </w:r>
      <w:r w:rsidR="00C0477D" w:rsidRPr="00ED1390">
        <w:t>with</w:t>
      </w:r>
      <w:r w:rsidR="00A071E6" w:rsidRPr="00ED1390">
        <w:t xml:space="preserve"> 2</w:t>
      </w:r>
      <w:r w:rsidR="007C109E" w:rsidRPr="00ED1390">
        <w:t>1</w:t>
      </w:r>
      <w:r w:rsidR="00A071E6" w:rsidRPr="00ED1390">
        <w:t xml:space="preserve"> points wins</w:t>
      </w:r>
      <w:r w:rsidR="00C0477D" w:rsidRPr="00ED1390">
        <w:t>.</w:t>
      </w:r>
      <w:r w:rsidR="007C109E">
        <w:t xml:space="preserve"> </w:t>
      </w:r>
    </w:p>
    <w:p w14:paraId="05B91751" w14:textId="4078CCCF" w:rsidR="0061563B" w:rsidRDefault="0061563B" w:rsidP="00EB0A7F">
      <w:pPr>
        <w:pStyle w:val="ListParagraph"/>
        <w:numPr>
          <w:ilvl w:val="1"/>
          <w:numId w:val="18"/>
        </w:numPr>
        <w:spacing w:after="0"/>
      </w:pPr>
      <w:r>
        <w:t>Win margin of 2 points.</w:t>
      </w:r>
    </w:p>
    <w:p w14:paraId="5A09C09C" w14:textId="3BB40890" w:rsidR="00A071E6" w:rsidRDefault="007C109E" w:rsidP="002B7944">
      <w:pPr>
        <w:pStyle w:val="ListParagraph"/>
        <w:numPr>
          <w:ilvl w:val="1"/>
          <w:numId w:val="18"/>
        </w:numPr>
        <w:spacing w:after="0"/>
      </w:pPr>
      <w:r>
        <w:t>Best 2 out of 3 games win the match.</w:t>
      </w:r>
      <w:r w:rsidR="00A071E6">
        <w:t xml:space="preserve"> </w:t>
      </w:r>
    </w:p>
    <w:p w14:paraId="3AF89F73" w14:textId="77777777" w:rsidR="008B44CA" w:rsidRDefault="008B44CA" w:rsidP="002B7944">
      <w:pPr>
        <w:spacing w:after="0"/>
        <w:rPr>
          <w:b/>
          <w:bCs/>
        </w:rPr>
      </w:pPr>
    </w:p>
    <w:p w14:paraId="667717E6" w14:textId="77777777" w:rsidR="00016279" w:rsidRDefault="00016279" w:rsidP="002B7944">
      <w:pPr>
        <w:spacing w:after="0"/>
        <w:rPr>
          <w:b/>
          <w:bCs/>
        </w:rPr>
      </w:pPr>
    </w:p>
    <w:p w14:paraId="3C3083C7" w14:textId="0FAFCDCE" w:rsidR="007A1852" w:rsidRPr="00674085" w:rsidRDefault="002160D3" w:rsidP="002B7944">
      <w:pPr>
        <w:spacing w:after="0"/>
        <w:rPr>
          <w:b/>
          <w:bCs/>
          <w:u w:val="single"/>
        </w:rPr>
      </w:pPr>
      <w:r w:rsidRPr="00674085">
        <w:rPr>
          <w:b/>
          <w:bCs/>
          <w:u w:val="single"/>
        </w:rPr>
        <w:t>SUBSTITUTIONS:</w:t>
      </w:r>
    </w:p>
    <w:p w14:paraId="75F79D99" w14:textId="77777777" w:rsidR="00EB0A7F" w:rsidRDefault="0006017A" w:rsidP="00EB0A7F">
      <w:pPr>
        <w:pStyle w:val="ListParagraph"/>
        <w:numPr>
          <w:ilvl w:val="0"/>
          <w:numId w:val="19"/>
        </w:numPr>
        <w:spacing w:after="0"/>
      </w:pPr>
      <w:r>
        <w:t xml:space="preserve">There will be no time outs for substitutions, except in the case of injury. </w:t>
      </w:r>
    </w:p>
    <w:p w14:paraId="5D0CD686" w14:textId="77777777" w:rsidR="00EB0A7F" w:rsidRDefault="0006017A" w:rsidP="00EB0A7F">
      <w:pPr>
        <w:pStyle w:val="ListParagraph"/>
        <w:numPr>
          <w:ilvl w:val="0"/>
          <w:numId w:val="19"/>
        </w:numPr>
        <w:spacing w:after="0"/>
      </w:pPr>
      <w:r>
        <w:t xml:space="preserve">An established serving order must be set before the game begins. </w:t>
      </w:r>
      <w:r w:rsidR="00EB0A7F">
        <w:t xml:space="preserve"> </w:t>
      </w:r>
    </w:p>
    <w:p w14:paraId="1006B341" w14:textId="77777777" w:rsidR="00EB0A7F" w:rsidRDefault="0006017A" w:rsidP="00EB0A7F">
      <w:pPr>
        <w:pStyle w:val="ListParagraph"/>
        <w:numPr>
          <w:ilvl w:val="0"/>
          <w:numId w:val="19"/>
        </w:numPr>
        <w:spacing w:after="0"/>
      </w:pPr>
      <w:r>
        <w:t xml:space="preserve">Substitutions can rotate into the back row on every side out, but you must keep this pattern the </w:t>
      </w:r>
      <w:r w:rsidR="007C109E">
        <w:t>same for</w:t>
      </w:r>
      <w:r>
        <w:t xml:space="preserve"> the entire game.</w:t>
      </w:r>
      <w:r w:rsidR="00EB0A7F">
        <w:t xml:space="preserve"> </w:t>
      </w:r>
    </w:p>
    <w:p w14:paraId="20256211" w14:textId="0EF8C016" w:rsidR="00773411" w:rsidRPr="00EB0A7F" w:rsidRDefault="0006017A" w:rsidP="002B7944">
      <w:pPr>
        <w:pStyle w:val="ListParagraph"/>
        <w:numPr>
          <w:ilvl w:val="0"/>
          <w:numId w:val="19"/>
        </w:numPr>
        <w:spacing w:after="0"/>
        <w:rPr>
          <w:b/>
          <w:bCs/>
        </w:rPr>
      </w:pPr>
      <w:r>
        <w:t xml:space="preserve">No free substitution will be permitted, except when a team </w:t>
      </w:r>
      <w:r w:rsidR="008B44CA">
        <w:t>starts short of</w:t>
      </w:r>
      <w:r>
        <w:t xml:space="preserve"> </w:t>
      </w:r>
      <w:r w:rsidR="008B44CA">
        <w:t xml:space="preserve">a </w:t>
      </w:r>
      <w:r>
        <w:t xml:space="preserve">player(s), when the player(s) shows up they may enter after a side out and must start in the back row. </w:t>
      </w:r>
    </w:p>
    <w:p w14:paraId="6A232CE9" w14:textId="77777777" w:rsidR="00EB0A7F" w:rsidRPr="00EB0A7F" w:rsidRDefault="00EB0A7F" w:rsidP="00EB0A7F">
      <w:pPr>
        <w:spacing w:after="0"/>
        <w:rPr>
          <w:b/>
          <w:bCs/>
        </w:rPr>
      </w:pPr>
    </w:p>
    <w:p w14:paraId="7B77F6EB" w14:textId="77777777" w:rsidR="0061563B" w:rsidRDefault="0061563B" w:rsidP="002B7944">
      <w:pPr>
        <w:spacing w:after="0"/>
        <w:rPr>
          <w:b/>
          <w:bCs/>
          <w:u w:val="single"/>
        </w:rPr>
      </w:pPr>
    </w:p>
    <w:p w14:paraId="18BA5D06" w14:textId="45D79B92" w:rsidR="008C52EA" w:rsidRPr="00674085" w:rsidRDefault="008C52EA" w:rsidP="002B7944">
      <w:pPr>
        <w:spacing w:after="0"/>
        <w:rPr>
          <w:b/>
          <w:bCs/>
          <w:u w:val="single"/>
        </w:rPr>
      </w:pPr>
      <w:r w:rsidRPr="00674085">
        <w:rPr>
          <w:b/>
          <w:bCs/>
          <w:u w:val="single"/>
        </w:rPr>
        <w:lastRenderedPageBreak/>
        <w:t>PLAY:</w:t>
      </w:r>
    </w:p>
    <w:p w14:paraId="141F0A31" w14:textId="77777777" w:rsidR="008B44CA" w:rsidRDefault="00773411" w:rsidP="008B44CA">
      <w:pPr>
        <w:pStyle w:val="ListParagraph"/>
        <w:numPr>
          <w:ilvl w:val="0"/>
          <w:numId w:val="20"/>
        </w:numPr>
        <w:spacing w:after="0"/>
      </w:pPr>
      <w:r>
        <w:t>A coin toss shall determine which team makes the first serve</w:t>
      </w:r>
      <w:r w:rsidR="00C0477D">
        <w:t xml:space="preserve"> then rotate for the next game.</w:t>
      </w:r>
      <w:r w:rsidR="008B44CA">
        <w:t xml:space="preserve"> </w:t>
      </w:r>
    </w:p>
    <w:p w14:paraId="19D6168B" w14:textId="77777777" w:rsidR="008B44CA" w:rsidRDefault="00773411" w:rsidP="008B44CA">
      <w:pPr>
        <w:pStyle w:val="ListParagraph"/>
        <w:numPr>
          <w:ilvl w:val="0"/>
          <w:numId w:val="20"/>
        </w:numPr>
        <w:spacing w:after="0"/>
      </w:pPr>
      <w:r>
        <w:t xml:space="preserve">The server must </w:t>
      </w:r>
      <w:r w:rsidR="00C0477D">
        <w:t>wait</w:t>
      </w:r>
      <w:r>
        <w:t xml:space="preserve"> for the referee’s whistle before serving and must proceed with service within 5 seconds of the whistle. </w:t>
      </w:r>
      <w:r w:rsidR="008B44CA">
        <w:t xml:space="preserve"> </w:t>
      </w:r>
    </w:p>
    <w:p w14:paraId="32690B80" w14:textId="77777777" w:rsidR="008B44CA" w:rsidRDefault="0026648D" w:rsidP="008B44CA">
      <w:pPr>
        <w:pStyle w:val="ListParagraph"/>
        <w:numPr>
          <w:ilvl w:val="0"/>
          <w:numId w:val="20"/>
        </w:numPr>
        <w:spacing w:after="0"/>
      </w:pPr>
      <w:r>
        <w:t xml:space="preserve">A lift will be called if a player obviously throws, catches, or slings the ball. </w:t>
      </w:r>
      <w:r w:rsidR="008B44CA">
        <w:t xml:space="preserve"> </w:t>
      </w:r>
    </w:p>
    <w:p w14:paraId="0B82DD6E" w14:textId="77777777" w:rsidR="008B44CA" w:rsidRDefault="0026648D" w:rsidP="008B44CA">
      <w:pPr>
        <w:pStyle w:val="ListParagraph"/>
        <w:numPr>
          <w:ilvl w:val="0"/>
          <w:numId w:val="20"/>
        </w:numPr>
        <w:spacing w:after="0"/>
      </w:pPr>
      <w:r>
        <w:t>A foot fault will be called if the player’s entire foot is beyond the center line.</w:t>
      </w:r>
      <w:r w:rsidR="008B44CA">
        <w:t xml:space="preserve"> </w:t>
      </w:r>
    </w:p>
    <w:p w14:paraId="54D95AFF" w14:textId="77777777" w:rsidR="008B44CA" w:rsidRDefault="0026648D" w:rsidP="008B44CA">
      <w:pPr>
        <w:pStyle w:val="ListParagraph"/>
        <w:numPr>
          <w:ilvl w:val="0"/>
          <w:numId w:val="20"/>
        </w:numPr>
        <w:spacing w:after="0"/>
      </w:pPr>
      <w:r>
        <w:t xml:space="preserve">All line shots are considered good. </w:t>
      </w:r>
      <w:r w:rsidR="008B44CA">
        <w:t xml:space="preserve"> </w:t>
      </w:r>
    </w:p>
    <w:p w14:paraId="4F9DF78A" w14:textId="77777777" w:rsidR="008B44CA" w:rsidRDefault="0026648D" w:rsidP="008B44CA">
      <w:pPr>
        <w:pStyle w:val="ListParagraph"/>
        <w:numPr>
          <w:ilvl w:val="0"/>
          <w:numId w:val="20"/>
        </w:numPr>
        <w:spacing w:after="0"/>
      </w:pPr>
      <w:r>
        <w:t>Players may not touch the net during play</w:t>
      </w:r>
      <w:r w:rsidR="009A4D10">
        <w:t>.</w:t>
      </w:r>
      <w:r>
        <w:t xml:space="preserve"> </w:t>
      </w:r>
      <w:r w:rsidR="008B44CA">
        <w:t xml:space="preserve"> </w:t>
      </w:r>
      <w:r>
        <w:t xml:space="preserve">Hair contact is allowed. </w:t>
      </w:r>
    </w:p>
    <w:p w14:paraId="5DD74497" w14:textId="77777777" w:rsidR="008B44CA" w:rsidRDefault="0026648D" w:rsidP="008B44CA">
      <w:pPr>
        <w:pStyle w:val="ListParagraph"/>
        <w:numPr>
          <w:ilvl w:val="0"/>
          <w:numId w:val="20"/>
        </w:numPr>
        <w:spacing w:after="0"/>
      </w:pPr>
      <w:r>
        <w:t xml:space="preserve">If </w:t>
      </w:r>
      <w:r w:rsidR="00773411">
        <w:t>the ball</w:t>
      </w:r>
      <w:r>
        <w:t xml:space="preserve"> knocks net into the player, it is allowed. </w:t>
      </w:r>
      <w:r w:rsidR="008B44CA">
        <w:t xml:space="preserve"> </w:t>
      </w:r>
    </w:p>
    <w:p w14:paraId="14E3175F" w14:textId="77777777" w:rsidR="008B44CA" w:rsidRDefault="0026648D" w:rsidP="008B44CA">
      <w:pPr>
        <w:pStyle w:val="ListParagraph"/>
        <w:numPr>
          <w:ilvl w:val="0"/>
          <w:numId w:val="20"/>
        </w:numPr>
        <w:spacing w:after="0"/>
      </w:pPr>
      <w:r>
        <w:t xml:space="preserve">Balls may be played out of the net. </w:t>
      </w:r>
      <w:r w:rsidR="008B44CA">
        <w:t xml:space="preserve"> </w:t>
      </w:r>
    </w:p>
    <w:p w14:paraId="2A50627F" w14:textId="77777777" w:rsidR="008B44CA" w:rsidRDefault="0026648D" w:rsidP="008B44CA">
      <w:pPr>
        <w:pStyle w:val="ListParagraph"/>
        <w:numPr>
          <w:ilvl w:val="0"/>
          <w:numId w:val="20"/>
        </w:numPr>
        <w:spacing w:after="0"/>
      </w:pPr>
      <w:r>
        <w:t xml:space="preserve">It is legal for a player to hit the ball with any part of their body. </w:t>
      </w:r>
      <w:r w:rsidR="008B44CA">
        <w:t xml:space="preserve"> </w:t>
      </w:r>
    </w:p>
    <w:p w14:paraId="592F3EC8" w14:textId="77777777" w:rsidR="008B44CA" w:rsidRDefault="0026648D" w:rsidP="008B44CA">
      <w:pPr>
        <w:pStyle w:val="ListParagraph"/>
        <w:numPr>
          <w:ilvl w:val="0"/>
          <w:numId w:val="20"/>
        </w:numPr>
        <w:spacing w:after="0"/>
      </w:pPr>
      <w:r>
        <w:t xml:space="preserve">Co-Ed Inter-Change is allowed. </w:t>
      </w:r>
    </w:p>
    <w:p w14:paraId="36FB336D" w14:textId="29C4C112" w:rsidR="008B44CA" w:rsidRDefault="0026648D" w:rsidP="008B44CA">
      <w:pPr>
        <w:pStyle w:val="ListParagraph"/>
        <w:numPr>
          <w:ilvl w:val="0"/>
          <w:numId w:val="20"/>
        </w:numPr>
        <w:spacing w:after="0"/>
      </w:pPr>
      <w:r>
        <w:t xml:space="preserve">Back row may block but not attack.  </w:t>
      </w:r>
    </w:p>
    <w:p w14:paraId="173D3099" w14:textId="26E7527B" w:rsidR="008B44CA" w:rsidRDefault="0026648D" w:rsidP="00ED1390">
      <w:pPr>
        <w:pStyle w:val="ListParagraph"/>
        <w:numPr>
          <w:ilvl w:val="0"/>
          <w:numId w:val="20"/>
        </w:numPr>
        <w:spacing w:after="0"/>
      </w:pPr>
      <w:r>
        <w:t xml:space="preserve">Blocks do not count as a hit. </w:t>
      </w:r>
    </w:p>
    <w:p w14:paraId="0CA50C54" w14:textId="09353067" w:rsidR="00674085" w:rsidRPr="00ED1390" w:rsidRDefault="0026648D" w:rsidP="002B7944">
      <w:pPr>
        <w:pStyle w:val="ListParagraph"/>
        <w:numPr>
          <w:ilvl w:val="0"/>
          <w:numId w:val="20"/>
        </w:numPr>
        <w:spacing w:after="0"/>
      </w:pPr>
      <w:r>
        <w:t xml:space="preserve">On the third hit over, players can completely place </w:t>
      </w:r>
      <w:r w:rsidR="00ED1390">
        <w:t>their</w:t>
      </w:r>
      <w:r>
        <w:t xml:space="preserve"> hand over the net for a block </w:t>
      </w:r>
      <w:r w:rsidR="00ED1390">
        <w:t>if</w:t>
      </w:r>
      <w:r>
        <w:t xml:space="preserve"> the third ball striker touches it first. </w:t>
      </w:r>
      <w:r w:rsidR="008B44CA">
        <w:t xml:space="preserve"> </w:t>
      </w:r>
    </w:p>
    <w:p w14:paraId="6E3243E2" w14:textId="77777777" w:rsidR="00674085" w:rsidRDefault="00674085" w:rsidP="002B7944">
      <w:pPr>
        <w:spacing w:after="0"/>
        <w:rPr>
          <w:b/>
          <w:bCs/>
        </w:rPr>
      </w:pPr>
    </w:p>
    <w:p w14:paraId="0E59DF27" w14:textId="77777777" w:rsidR="00674085" w:rsidRDefault="00674085" w:rsidP="002B7944">
      <w:pPr>
        <w:spacing w:after="0"/>
        <w:rPr>
          <w:b/>
          <w:bCs/>
        </w:rPr>
      </w:pPr>
    </w:p>
    <w:p w14:paraId="7D5E305D" w14:textId="217E2271" w:rsidR="00A15DFD" w:rsidRPr="00674085" w:rsidRDefault="0026648D" w:rsidP="002B7944">
      <w:pPr>
        <w:spacing w:after="0"/>
        <w:rPr>
          <w:b/>
          <w:bCs/>
          <w:u w:val="single"/>
        </w:rPr>
      </w:pPr>
      <w:r w:rsidRPr="00674085">
        <w:rPr>
          <w:b/>
          <w:bCs/>
          <w:u w:val="single"/>
        </w:rPr>
        <w:t>MATCH PLAY:</w:t>
      </w:r>
    </w:p>
    <w:p w14:paraId="56825C56" w14:textId="77777777" w:rsidR="008B44CA" w:rsidRDefault="0026648D" w:rsidP="008B44CA">
      <w:pPr>
        <w:pStyle w:val="ListParagraph"/>
        <w:numPr>
          <w:ilvl w:val="0"/>
          <w:numId w:val="21"/>
        </w:numPr>
        <w:spacing w:after="0"/>
      </w:pPr>
      <w:r>
        <w:t>Warm Up Period – Teams are allowed 3 – 5 minutes of warm up between games dependent on time. This excludes the first game of the night.</w:t>
      </w:r>
      <w:r w:rsidR="008B44CA">
        <w:t xml:space="preserve"> </w:t>
      </w:r>
    </w:p>
    <w:p w14:paraId="16A93AAE" w14:textId="77777777" w:rsidR="008B44CA" w:rsidRDefault="0026648D" w:rsidP="008B44CA">
      <w:pPr>
        <w:pStyle w:val="ListParagraph"/>
        <w:numPr>
          <w:ilvl w:val="0"/>
          <w:numId w:val="21"/>
        </w:numPr>
        <w:spacing w:after="0"/>
      </w:pPr>
      <w:r>
        <w:t>Forfeit time is 5 minutes after game time.</w:t>
      </w:r>
      <w:r w:rsidR="008B44CA">
        <w:t xml:space="preserve"> </w:t>
      </w:r>
    </w:p>
    <w:p w14:paraId="3AA7E5BB" w14:textId="3D1FD18F" w:rsidR="008B44CA" w:rsidRPr="00ED1390" w:rsidRDefault="0026648D" w:rsidP="008B44CA">
      <w:pPr>
        <w:pStyle w:val="ListParagraph"/>
        <w:numPr>
          <w:ilvl w:val="0"/>
          <w:numId w:val="21"/>
        </w:numPr>
        <w:spacing w:after="0"/>
      </w:pPr>
      <w:r w:rsidRPr="00ED1390">
        <w:t>Game maximum of 2</w:t>
      </w:r>
      <w:r w:rsidR="00ED1390">
        <w:t>5</w:t>
      </w:r>
      <w:r w:rsidRPr="00ED1390">
        <w:t xml:space="preserve"> points. Thus, if score is tied 2</w:t>
      </w:r>
      <w:r w:rsidR="00ED1390">
        <w:t>4</w:t>
      </w:r>
      <w:r w:rsidRPr="00ED1390">
        <w:t xml:space="preserve"> all, the next team to score wins.</w:t>
      </w:r>
      <w:r w:rsidR="008B44CA" w:rsidRPr="00ED1390">
        <w:t xml:space="preserve"> </w:t>
      </w:r>
    </w:p>
    <w:p w14:paraId="5228AC59" w14:textId="667D5470" w:rsidR="00016279" w:rsidRPr="00ED1390" w:rsidRDefault="0026648D" w:rsidP="008B44CA">
      <w:pPr>
        <w:pStyle w:val="ListParagraph"/>
        <w:numPr>
          <w:ilvl w:val="0"/>
          <w:numId w:val="21"/>
        </w:numPr>
        <w:spacing w:after="0"/>
      </w:pPr>
      <w:r w:rsidRPr="00ED1390">
        <w:t>A match will be 3 games to 2</w:t>
      </w:r>
      <w:r w:rsidR="007C109E" w:rsidRPr="00ED1390">
        <w:t>1</w:t>
      </w:r>
      <w:r w:rsidRPr="00ED1390">
        <w:t xml:space="preserve"> points, with rally scoring being used. </w:t>
      </w:r>
      <w:r w:rsidR="0061563B">
        <w:t>Win margin of 2 points.</w:t>
      </w:r>
    </w:p>
    <w:p w14:paraId="34CFB814" w14:textId="77777777" w:rsidR="00016279" w:rsidRPr="00ED1390" w:rsidRDefault="0026648D" w:rsidP="00016279">
      <w:pPr>
        <w:pStyle w:val="ListParagraph"/>
        <w:numPr>
          <w:ilvl w:val="1"/>
          <w:numId w:val="21"/>
        </w:numPr>
        <w:spacing w:after="0"/>
      </w:pPr>
      <w:r w:rsidRPr="00ED1390">
        <w:t xml:space="preserve">If the first two games of the match last </w:t>
      </w:r>
      <w:r w:rsidR="007C109E" w:rsidRPr="00ED1390">
        <w:t>3</w:t>
      </w:r>
      <w:r w:rsidRPr="00ED1390">
        <w:t xml:space="preserve">0 minutes or more, the third game will be up to 15 points with rally scoring being used. </w:t>
      </w:r>
    </w:p>
    <w:p w14:paraId="624EBD9E" w14:textId="78E4A686" w:rsidR="00016279" w:rsidRPr="00ED1390" w:rsidRDefault="0026648D" w:rsidP="00016279">
      <w:pPr>
        <w:pStyle w:val="ListParagraph"/>
        <w:numPr>
          <w:ilvl w:val="1"/>
          <w:numId w:val="21"/>
        </w:numPr>
        <w:spacing w:after="0"/>
      </w:pPr>
      <w:r w:rsidRPr="00ED1390">
        <w:t xml:space="preserve">There will be a </w:t>
      </w:r>
      <w:r w:rsidR="00773411" w:rsidRPr="00ED1390">
        <w:t>17-point</w:t>
      </w:r>
      <w:r w:rsidRPr="00ED1390">
        <w:t xml:space="preserve"> </w:t>
      </w:r>
      <w:proofErr w:type="gramStart"/>
      <w:r w:rsidRPr="00ED1390">
        <w:t>cap</w:t>
      </w:r>
      <w:proofErr w:type="gramEnd"/>
      <w:r w:rsidRPr="00ED1390">
        <w:t>.</w:t>
      </w:r>
      <w:r w:rsidR="00FB58AD" w:rsidRPr="00ED1390">
        <w:t xml:space="preserve"> If score is tied </w:t>
      </w:r>
      <w:r w:rsidR="0061563B">
        <w:t xml:space="preserve">at </w:t>
      </w:r>
      <w:r w:rsidR="00FB58AD" w:rsidRPr="00ED1390">
        <w:t>17 all, the next team to score wins.</w:t>
      </w:r>
      <w:r w:rsidRPr="00ED1390">
        <w:t xml:space="preserve"> </w:t>
      </w:r>
    </w:p>
    <w:p w14:paraId="07094376" w14:textId="1FD5A604" w:rsidR="008B44CA" w:rsidRDefault="006F7AD1" w:rsidP="00016279">
      <w:pPr>
        <w:pStyle w:val="ListParagraph"/>
        <w:numPr>
          <w:ilvl w:val="1"/>
          <w:numId w:val="21"/>
        </w:numPr>
        <w:spacing w:after="0"/>
      </w:pPr>
      <w:r>
        <w:t xml:space="preserve">Best 2 out of 3 wins match. </w:t>
      </w:r>
    </w:p>
    <w:p w14:paraId="4EB1B611" w14:textId="77777777" w:rsidR="008B44CA" w:rsidRDefault="006F7AD1" w:rsidP="008B44CA">
      <w:pPr>
        <w:pStyle w:val="ListParagraph"/>
        <w:numPr>
          <w:ilvl w:val="0"/>
          <w:numId w:val="21"/>
        </w:numPr>
        <w:spacing w:after="0"/>
      </w:pPr>
      <w:r>
        <w:t xml:space="preserve">Rally scoring consists of one (1) point being scored on every serve regardless of who is the serving team. </w:t>
      </w:r>
    </w:p>
    <w:p w14:paraId="572C1846" w14:textId="77777777" w:rsidR="00016279" w:rsidRDefault="006F7AD1" w:rsidP="008B44CA">
      <w:pPr>
        <w:pStyle w:val="ListParagraph"/>
        <w:numPr>
          <w:ilvl w:val="0"/>
          <w:numId w:val="21"/>
        </w:numPr>
        <w:spacing w:after="0"/>
      </w:pPr>
      <w:r>
        <w:t xml:space="preserve">Start of Game: Official will write down the time the match begins. </w:t>
      </w:r>
    </w:p>
    <w:p w14:paraId="0036790D" w14:textId="30B62812" w:rsidR="008B44CA" w:rsidRDefault="006F7AD1" w:rsidP="00016279">
      <w:pPr>
        <w:pStyle w:val="ListParagraph"/>
        <w:numPr>
          <w:ilvl w:val="1"/>
          <w:numId w:val="21"/>
        </w:numPr>
        <w:spacing w:after="0"/>
      </w:pPr>
      <w:r>
        <w:t xml:space="preserve">Both captains will be notified at the start of the match. </w:t>
      </w:r>
    </w:p>
    <w:p w14:paraId="5EFD6F18" w14:textId="77777777" w:rsidR="00016279" w:rsidRDefault="006F7AD1" w:rsidP="008B44CA">
      <w:pPr>
        <w:pStyle w:val="ListParagraph"/>
        <w:numPr>
          <w:ilvl w:val="0"/>
          <w:numId w:val="21"/>
        </w:numPr>
        <w:spacing w:after="0"/>
      </w:pPr>
      <w:r>
        <w:t xml:space="preserve">The serving team will be determined by a coin toss. </w:t>
      </w:r>
    </w:p>
    <w:p w14:paraId="0F1BD9A6" w14:textId="3A796AA8" w:rsidR="00016279" w:rsidRDefault="006F7AD1" w:rsidP="00016279">
      <w:pPr>
        <w:pStyle w:val="ListParagraph"/>
        <w:numPr>
          <w:ilvl w:val="1"/>
          <w:numId w:val="21"/>
        </w:numPr>
        <w:spacing w:after="0"/>
      </w:pPr>
      <w:r>
        <w:t xml:space="preserve">The winner </w:t>
      </w:r>
      <w:r w:rsidR="009A4D10">
        <w:t>has</w:t>
      </w:r>
      <w:r>
        <w:t xml:space="preserve"> the choice to serve or choose sides. </w:t>
      </w:r>
    </w:p>
    <w:p w14:paraId="63B45C93" w14:textId="77777777" w:rsidR="00016279" w:rsidRDefault="006F7AD1" w:rsidP="008B44CA">
      <w:pPr>
        <w:pStyle w:val="ListParagraph"/>
        <w:numPr>
          <w:ilvl w:val="0"/>
          <w:numId w:val="21"/>
        </w:numPr>
        <w:spacing w:after="0"/>
      </w:pPr>
      <w:r>
        <w:t xml:space="preserve">The team not serving first for the first game will serve first the second game. </w:t>
      </w:r>
    </w:p>
    <w:p w14:paraId="07A706F5" w14:textId="3B9BD12C" w:rsidR="006F7AD1" w:rsidRDefault="006F7AD1" w:rsidP="00016279">
      <w:pPr>
        <w:pStyle w:val="ListParagraph"/>
        <w:numPr>
          <w:ilvl w:val="1"/>
          <w:numId w:val="21"/>
        </w:numPr>
        <w:spacing w:after="0"/>
      </w:pPr>
      <w:r>
        <w:t>Teams will subsequently alternate.</w:t>
      </w:r>
    </w:p>
    <w:p w14:paraId="309A122A" w14:textId="77777777" w:rsidR="0029294D" w:rsidRDefault="0029294D" w:rsidP="002B7944">
      <w:pPr>
        <w:spacing w:after="0"/>
        <w:rPr>
          <w:b/>
          <w:bCs/>
        </w:rPr>
      </w:pPr>
    </w:p>
    <w:p w14:paraId="3CD96B1E" w14:textId="77777777" w:rsidR="00016279" w:rsidRDefault="00016279" w:rsidP="002B7944">
      <w:pPr>
        <w:spacing w:after="0"/>
        <w:rPr>
          <w:b/>
          <w:bCs/>
        </w:rPr>
      </w:pPr>
    </w:p>
    <w:p w14:paraId="711482E1" w14:textId="77777777" w:rsidR="0061563B" w:rsidRDefault="0061563B" w:rsidP="002B7944">
      <w:pPr>
        <w:spacing w:after="0"/>
        <w:rPr>
          <w:b/>
          <w:bCs/>
        </w:rPr>
      </w:pPr>
    </w:p>
    <w:p w14:paraId="55E5F69B" w14:textId="77777777" w:rsidR="0061563B" w:rsidRDefault="0061563B" w:rsidP="002B7944">
      <w:pPr>
        <w:spacing w:after="0"/>
        <w:rPr>
          <w:b/>
          <w:bCs/>
        </w:rPr>
      </w:pPr>
    </w:p>
    <w:p w14:paraId="16DE701F" w14:textId="77777777" w:rsidR="0061563B" w:rsidRDefault="0061563B" w:rsidP="002B7944">
      <w:pPr>
        <w:spacing w:after="0"/>
        <w:rPr>
          <w:b/>
          <w:bCs/>
        </w:rPr>
      </w:pPr>
    </w:p>
    <w:p w14:paraId="4457243E" w14:textId="77777777" w:rsidR="0061563B" w:rsidRDefault="0061563B" w:rsidP="002B7944">
      <w:pPr>
        <w:spacing w:after="0"/>
        <w:rPr>
          <w:b/>
          <w:bCs/>
        </w:rPr>
      </w:pPr>
    </w:p>
    <w:p w14:paraId="780EB594" w14:textId="77777777" w:rsidR="0061563B" w:rsidRDefault="0061563B" w:rsidP="002B7944">
      <w:pPr>
        <w:spacing w:after="0"/>
        <w:rPr>
          <w:b/>
          <w:bCs/>
        </w:rPr>
      </w:pPr>
    </w:p>
    <w:p w14:paraId="1C0D508B" w14:textId="77777777" w:rsidR="0061563B" w:rsidRDefault="0061563B" w:rsidP="002B7944">
      <w:pPr>
        <w:spacing w:after="0"/>
        <w:rPr>
          <w:b/>
          <w:bCs/>
        </w:rPr>
      </w:pPr>
    </w:p>
    <w:p w14:paraId="3CDE2C70" w14:textId="48F5E2DF" w:rsidR="006F7AD1" w:rsidRPr="00674085" w:rsidRDefault="006F7AD1" w:rsidP="002B7944">
      <w:pPr>
        <w:spacing w:after="0"/>
        <w:rPr>
          <w:b/>
          <w:bCs/>
          <w:u w:val="single"/>
        </w:rPr>
      </w:pPr>
      <w:r w:rsidRPr="00674085">
        <w:rPr>
          <w:b/>
          <w:bCs/>
          <w:u w:val="single"/>
        </w:rPr>
        <w:lastRenderedPageBreak/>
        <w:t>S</w:t>
      </w:r>
      <w:r w:rsidR="001F1D24" w:rsidRPr="00674085">
        <w:rPr>
          <w:b/>
          <w:bCs/>
          <w:u w:val="single"/>
        </w:rPr>
        <w:t>ERVICE</w:t>
      </w:r>
      <w:r w:rsidRPr="00674085">
        <w:rPr>
          <w:b/>
          <w:bCs/>
          <w:u w:val="single"/>
        </w:rPr>
        <w:t>:</w:t>
      </w:r>
    </w:p>
    <w:p w14:paraId="330542BB" w14:textId="77777777" w:rsidR="00016279" w:rsidRDefault="006F7AD1" w:rsidP="00016279">
      <w:pPr>
        <w:pStyle w:val="ListParagraph"/>
        <w:numPr>
          <w:ilvl w:val="0"/>
          <w:numId w:val="22"/>
        </w:numPr>
        <w:spacing w:after="0"/>
      </w:pPr>
      <w:r>
        <w:t xml:space="preserve">Officials will allow adequate time for teams to set up defensively before blowing the service whistle. </w:t>
      </w:r>
    </w:p>
    <w:p w14:paraId="396B4D6E" w14:textId="77777777" w:rsidR="00016279" w:rsidRDefault="002B7944" w:rsidP="00016279">
      <w:pPr>
        <w:pStyle w:val="ListParagraph"/>
        <w:numPr>
          <w:ilvl w:val="0"/>
          <w:numId w:val="22"/>
        </w:numPr>
        <w:spacing w:after="0"/>
      </w:pPr>
      <w:r>
        <w:t>N</w:t>
      </w:r>
      <w:r w:rsidR="006F7AD1">
        <w:t>et serves (</w:t>
      </w:r>
      <w:r>
        <w:t xml:space="preserve">a </w:t>
      </w:r>
      <w:r w:rsidR="006F7AD1">
        <w:t xml:space="preserve">serve touching the net) are legal. </w:t>
      </w:r>
      <w:r w:rsidR="00016279">
        <w:t xml:space="preserve"> </w:t>
      </w:r>
    </w:p>
    <w:p w14:paraId="0DC97453" w14:textId="77777777" w:rsidR="00016279" w:rsidRDefault="006F7AD1" w:rsidP="00016279">
      <w:pPr>
        <w:pStyle w:val="ListParagraph"/>
        <w:numPr>
          <w:ilvl w:val="0"/>
          <w:numId w:val="22"/>
        </w:numPr>
        <w:spacing w:after="0"/>
      </w:pPr>
      <w:r>
        <w:t xml:space="preserve">It is illegal to serve out of order or before the whistle is blown. </w:t>
      </w:r>
      <w:r w:rsidR="00016279">
        <w:t xml:space="preserve"> </w:t>
      </w:r>
    </w:p>
    <w:p w14:paraId="724A4573" w14:textId="77777777" w:rsidR="00016279" w:rsidRDefault="006F7AD1" w:rsidP="00016279">
      <w:pPr>
        <w:pStyle w:val="ListParagraph"/>
        <w:numPr>
          <w:ilvl w:val="0"/>
          <w:numId w:val="22"/>
        </w:numPr>
        <w:spacing w:after="0"/>
      </w:pPr>
      <w:r>
        <w:t xml:space="preserve">The server must contact the ball within </w:t>
      </w:r>
      <w:r w:rsidR="00C0477D">
        <w:t>5</w:t>
      </w:r>
      <w:r>
        <w:t xml:space="preserve"> seconds after the referee whistles for serve. </w:t>
      </w:r>
      <w:r w:rsidR="00147E37">
        <w:t xml:space="preserve"> </w:t>
      </w:r>
    </w:p>
    <w:p w14:paraId="46D30DF9" w14:textId="2FC34C13" w:rsidR="00016279" w:rsidRDefault="00147E37" w:rsidP="00016279">
      <w:pPr>
        <w:pStyle w:val="ListParagraph"/>
        <w:numPr>
          <w:ilvl w:val="1"/>
          <w:numId w:val="22"/>
        </w:numPr>
        <w:spacing w:after="0"/>
      </w:pPr>
      <w:r>
        <w:t xml:space="preserve">Re-serve if dropped ball. </w:t>
      </w:r>
      <w:r w:rsidR="00016279">
        <w:t xml:space="preserve"> </w:t>
      </w:r>
    </w:p>
    <w:p w14:paraId="0D96AF63" w14:textId="77777777" w:rsidR="00016279" w:rsidRDefault="006F7AD1" w:rsidP="00016279">
      <w:pPr>
        <w:pStyle w:val="ListParagraph"/>
        <w:numPr>
          <w:ilvl w:val="0"/>
          <w:numId w:val="22"/>
        </w:numPr>
        <w:spacing w:after="0"/>
      </w:pPr>
      <w:r>
        <w:t xml:space="preserve">If the server steps on the line or into the court before hitting the ball, they lose the serve. </w:t>
      </w:r>
    </w:p>
    <w:p w14:paraId="1D22F255" w14:textId="77777777" w:rsidR="00016279" w:rsidRDefault="006F7AD1" w:rsidP="00016279">
      <w:pPr>
        <w:pStyle w:val="ListParagraph"/>
        <w:numPr>
          <w:ilvl w:val="0"/>
          <w:numId w:val="22"/>
        </w:numPr>
        <w:spacing w:after="0"/>
      </w:pPr>
      <w:r>
        <w:t>If the ball is thrown as part of the serve, lands without being touched, it is considered a service tossing error</w:t>
      </w:r>
      <w:r w:rsidR="00016279">
        <w:t xml:space="preserve">. </w:t>
      </w:r>
    </w:p>
    <w:p w14:paraId="09388739" w14:textId="3122BFC0" w:rsidR="00016279" w:rsidRDefault="00016279" w:rsidP="00016279">
      <w:pPr>
        <w:pStyle w:val="ListParagraph"/>
        <w:numPr>
          <w:ilvl w:val="1"/>
          <w:numId w:val="22"/>
        </w:numPr>
        <w:spacing w:after="0"/>
      </w:pPr>
      <w:r>
        <w:t>T</w:t>
      </w:r>
      <w:r w:rsidR="006F7AD1">
        <w:t xml:space="preserve">he referee authorizes service again and the server must execute it within 5 seconds. </w:t>
      </w:r>
    </w:p>
    <w:p w14:paraId="77344E28" w14:textId="77777777" w:rsidR="00016279" w:rsidRDefault="006F7AD1" w:rsidP="00016279">
      <w:pPr>
        <w:pStyle w:val="ListParagraph"/>
        <w:numPr>
          <w:ilvl w:val="0"/>
          <w:numId w:val="22"/>
        </w:numPr>
        <w:spacing w:after="0"/>
      </w:pPr>
      <w:r>
        <w:t xml:space="preserve">One service tossing error is permitted per rotation. </w:t>
      </w:r>
      <w:r w:rsidR="00016279">
        <w:t xml:space="preserve"> </w:t>
      </w:r>
    </w:p>
    <w:p w14:paraId="27FD9DFB" w14:textId="77777777" w:rsidR="00016279" w:rsidRDefault="006F7AD1" w:rsidP="00016279">
      <w:pPr>
        <w:pStyle w:val="ListParagraph"/>
        <w:numPr>
          <w:ilvl w:val="1"/>
          <w:numId w:val="22"/>
        </w:numPr>
        <w:spacing w:after="0"/>
      </w:pPr>
      <w:r>
        <w:t xml:space="preserve">When a serving error is made, all points served during that serve will be forfeited, if discovered during play. </w:t>
      </w:r>
    </w:p>
    <w:p w14:paraId="4A1AEC9C" w14:textId="2CA7448D" w:rsidR="00016279" w:rsidRDefault="006F7AD1" w:rsidP="00016279">
      <w:pPr>
        <w:pStyle w:val="ListParagraph"/>
        <w:numPr>
          <w:ilvl w:val="1"/>
          <w:numId w:val="22"/>
        </w:numPr>
        <w:spacing w:after="0"/>
      </w:pPr>
      <w:r>
        <w:t xml:space="preserve">When the error is discovered after the serving turn is completed, no penalty shall be assessed. Positions must be returned to the proper established order. </w:t>
      </w:r>
      <w:r w:rsidR="00016279">
        <w:t xml:space="preserve"> </w:t>
      </w:r>
    </w:p>
    <w:p w14:paraId="7B56107C" w14:textId="77777777" w:rsidR="00016279" w:rsidRDefault="006F7AD1" w:rsidP="00016279">
      <w:pPr>
        <w:pStyle w:val="ListParagraph"/>
        <w:numPr>
          <w:ilvl w:val="0"/>
          <w:numId w:val="22"/>
        </w:numPr>
        <w:spacing w:after="0"/>
      </w:pPr>
      <w:r>
        <w:t>No blocking or spiking of the serve will be allowed.</w:t>
      </w:r>
      <w:r w:rsidR="00016279">
        <w:t xml:space="preserve"> </w:t>
      </w:r>
    </w:p>
    <w:p w14:paraId="3C7B815E" w14:textId="77777777" w:rsidR="00016279" w:rsidRDefault="006F6916" w:rsidP="00016279">
      <w:pPr>
        <w:pStyle w:val="ListParagraph"/>
        <w:numPr>
          <w:ilvl w:val="0"/>
          <w:numId w:val="22"/>
        </w:numPr>
        <w:spacing w:after="0"/>
      </w:pPr>
      <w:r>
        <w:t>Served balls are dead, and a side-out and point awarded to the opposing team if:</w:t>
      </w:r>
      <w:r w:rsidR="00016279">
        <w:t xml:space="preserve"> </w:t>
      </w:r>
    </w:p>
    <w:p w14:paraId="5A9FDAA1" w14:textId="77777777" w:rsidR="00016279" w:rsidRDefault="001F1D24" w:rsidP="00016279">
      <w:pPr>
        <w:pStyle w:val="ListParagraph"/>
        <w:numPr>
          <w:ilvl w:val="1"/>
          <w:numId w:val="22"/>
        </w:numPr>
        <w:spacing w:after="0"/>
      </w:pPr>
      <w:r>
        <w:t xml:space="preserve">The ball fails to cross the top of the net. </w:t>
      </w:r>
      <w:r w:rsidR="00016279">
        <w:t xml:space="preserve"> </w:t>
      </w:r>
    </w:p>
    <w:p w14:paraId="46AAFD97" w14:textId="77777777" w:rsidR="00016279" w:rsidRDefault="001F1D24" w:rsidP="00016279">
      <w:pPr>
        <w:pStyle w:val="ListParagraph"/>
        <w:numPr>
          <w:ilvl w:val="1"/>
          <w:numId w:val="22"/>
        </w:numPr>
        <w:spacing w:after="0"/>
      </w:pPr>
      <w:r>
        <w:t>The ball contacts the ceiling or other obstruction.</w:t>
      </w:r>
      <w:r w:rsidR="00016279">
        <w:t xml:space="preserve"> </w:t>
      </w:r>
    </w:p>
    <w:p w14:paraId="3A1EB395" w14:textId="77777777" w:rsidR="00016279" w:rsidRDefault="001F1D24" w:rsidP="00016279">
      <w:pPr>
        <w:pStyle w:val="ListParagraph"/>
        <w:numPr>
          <w:ilvl w:val="1"/>
          <w:numId w:val="22"/>
        </w:numPr>
        <w:spacing w:after="0"/>
      </w:pPr>
      <w:r>
        <w:t xml:space="preserve">The ball lands out of bounds. </w:t>
      </w:r>
    </w:p>
    <w:p w14:paraId="69CE0A5A" w14:textId="28CF7741" w:rsidR="001F1D24" w:rsidRDefault="001F1D24" w:rsidP="00016279">
      <w:pPr>
        <w:pStyle w:val="ListParagraph"/>
        <w:numPr>
          <w:ilvl w:val="1"/>
          <w:numId w:val="22"/>
        </w:numPr>
        <w:spacing w:after="0"/>
      </w:pPr>
      <w:r>
        <w:t xml:space="preserve">The ball contacts a serving team’s player prior to crossing the net. </w:t>
      </w:r>
    </w:p>
    <w:p w14:paraId="30D6C031" w14:textId="77777777" w:rsidR="00674085" w:rsidRDefault="00674085" w:rsidP="002B7944">
      <w:pPr>
        <w:spacing w:after="0"/>
      </w:pPr>
    </w:p>
    <w:p w14:paraId="13B12E27" w14:textId="77777777" w:rsidR="0061563B" w:rsidRDefault="0061563B" w:rsidP="002B7944">
      <w:pPr>
        <w:spacing w:after="0"/>
        <w:rPr>
          <w:b/>
          <w:bCs/>
          <w:u w:val="single"/>
        </w:rPr>
      </w:pPr>
    </w:p>
    <w:p w14:paraId="2D3DAED4" w14:textId="5E162C5F" w:rsidR="001F1D24" w:rsidRPr="00674085" w:rsidRDefault="001F1D24" w:rsidP="002B7944">
      <w:pPr>
        <w:spacing w:after="0"/>
        <w:rPr>
          <w:b/>
          <w:bCs/>
          <w:u w:val="single"/>
        </w:rPr>
      </w:pPr>
      <w:r w:rsidRPr="00674085">
        <w:rPr>
          <w:b/>
          <w:bCs/>
          <w:u w:val="single"/>
        </w:rPr>
        <w:t>RETURNS:</w:t>
      </w:r>
    </w:p>
    <w:p w14:paraId="5FF59D7D" w14:textId="77777777" w:rsidR="008D253D" w:rsidRDefault="001F1D24" w:rsidP="008D253D">
      <w:pPr>
        <w:pStyle w:val="ListParagraph"/>
        <w:numPr>
          <w:ilvl w:val="0"/>
          <w:numId w:val="23"/>
        </w:numPr>
        <w:tabs>
          <w:tab w:val="right" w:pos="9360"/>
        </w:tabs>
        <w:spacing w:after="0"/>
      </w:pPr>
      <w:r>
        <w:t xml:space="preserve">Any part of the body may be used to contact the ball. </w:t>
      </w:r>
      <w:r w:rsidR="00016279">
        <w:t xml:space="preserve"> </w:t>
      </w:r>
    </w:p>
    <w:p w14:paraId="7549709A" w14:textId="166D3F69" w:rsidR="008D253D" w:rsidRDefault="001F1D24" w:rsidP="008D253D">
      <w:pPr>
        <w:pStyle w:val="ListParagraph"/>
        <w:numPr>
          <w:ilvl w:val="0"/>
          <w:numId w:val="23"/>
        </w:numPr>
        <w:tabs>
          <w:tab w:val="right" w:pos="9360"/>
        </w:tabs>
        <w:spacing w:after="0"/>
      </w:pPr>
      <w:r>
        <w:t xml:space="preserve">Serves may not be attacked or </w:t>
      </w:r>
      <w:r w:rsidR="008D253D">
        <w:t>blocked</w:t>
      </w:r>
      <w:r>
        <w:t xml:space="preserve"> </w:t>
      </w:r>
    </w:p>
    <w:p w14:paraId="2CF82029" w14:textId="77777777" w:rsidR="008D253D" w:rsidRDefault="001F1D24" w:rsidP="008D253D">
      <w:pPr>
        <w:pStyle w:val="ListParagraph"/>
        <w:numPr>
          <w:ilvl w:val="0"/>
          <w:numId w:val="23"/>
        </w:numPr>
        <w:tabs>
          <w:tab w:val="right" w:pos="9360"/>
        </w:tabs>
        <w:spacing w:after="0"/>
      </w:pPr>
      <w:r>
        <w:t xml:space="preserve">The ball must be returned with no more than three (3) hits. </w:t>
      </w:r>
      <w:r w:rsidR="00016279">
        <w:t xml:space="preserve"> </w:t>
      </w:r>
    </w:p>
    <w:p w14:paraId="5CC13AEE" w14:textId="6C03C5EA" w:rsidR="008D253D" w:rsidRDefault="001F1D24" w:rsidP="0061563B">
      <w:pPr>
        <w:pStyle w:val="ListParagraph"/>
        <w:numPr>
          <w:ilvl w:val="0"/>
          <w:numId w:val="23"/>
        </w:numPr>
        <w:tabs>
          <w:tab w:val="right" w:pos="9360"/>
        </w:tabs>
        <w:spacing w:after="0"/>
      </w:pPr>
      <w:r>
        <w:t>A player may not hit the ball twice in a row.</w:t>
      </w:r>
      <w:r w:rsidR="00016279">
        <w:t xml:space="preserve">  </w:t>
      </w:r>
    </w:p>
    <w:p w14:paraId="72AA84B1" w14:textId="77777777" w:rsidR="008D253D" w:rsidRDefault="001F1D24" w:rsidP="008D253D">
      <w:pPr>
        <w:pStyle w:val="ListParagraph"/>
        <w:numPr>
          <w:ilvl w:val="0"/>
          <w:numId w:val="23"/>
        </w:numPr>
        <w:tabs>
          <w:tab w:val="right" w:pos="9360"/>
        </w:tabs>
        <w:spacing w:after="0"/>
      </w:pPr>
      <w:r>
        <w:t xml:space="preserve">No part of a player’s body is permitted to break the plane of the net (the area above the net) for any reason, including when blocking on a return. </w:t>
      </w:r>
      <w:r w:rsidR="00016279">
        <w:t xml:space="preserve"> </w:t>
      </w:r>
    </w:p>
    <w:p w14:paraId="3B541407" w14:textId="771E6BFE" w:rsidR="008D253D" w:rsidRDefault="001F1D24" w:rsidP="008D253D">
      <w:pPr>
        <w:pStyle w:val="ListParagraph"/>
        <w:numPr>
          <w:ilvl w:val="0"/>
          <w:numId w:val="23"/>
        </w:numPr>
        <w:tabs>
          <w:tab w:val="right" w:pos="9360"/>
        </w:tabs>
        <w:spacing w:after="0"/>
      </w:pPr>
      <w:r>
        <w:t>A ball that</w:t>
      </w:r>
      <w:r w:rsidR="00147E37">
        <w:t xml:space="preserve"> hits the ceiling, and back on your side, is live, if the</w:t>
      </w:r>
      <w:r w:rsidR="0061563B">
        <w:t xml:space="preserve"> ball hits the</w:t>
      </w:r>
      <w:r w:rsidR="00147E37">
        <w:t xml:space="preserve"> ceiling and goes over the net, it is out of bounds. </w:t>
      </w:r>
    </w:p>
    <w:p w14:paraId="335DB6E1" w14:textId="12B16A9F" w:rsidR="001F1D24" w:rsidRDefault="00147E37" w:rsidP="008D253D">
      <w:pPr>
        <w:pStyle w:val="ListParagraph"/>
        <w:numPr>
          <w:ilvl w:val="0"/>
          <w:numId w:val="23"/>
        </w:numPr>
        <w:tabs>
          <w:tab w:val="right" w:pos="9360"/>
        </w:tabs>
        <w:spacing w:after="0"/>
      </w:pPr>
      <w:r>
        <w:t xml:space="preserve">Officials’ discretion for something odd coming into play, like a spectator or an obstacle interference. </w:t>
      </w:r>
    </w:p>
    <w:p w14:paraId="1AD47A58" w14:textId="77777777" w:rsidR="0029294D" w:rsidRDefault="0029294D" w:rsidP="002B7944">
      <w:pPr>
        <w:spacing w:after="0"/>
        <w:rPr>
          <w:b/>
          <w:bCs/>
        </w:rPr>
      </w:pPr>
    </w:p>
    <w:p w14:paraId="03F9E62D" w14:textId="77777777" w:rsidR="008D253D" w:rsidRDefault="008D253D" w:rsidP="002B7944">
      <w:pPr>
        <w:spacing w:after="0"/>
        <w:rPr>
          <w:b/>
          <w:bCs/>
        </w:rPr>
      </w:pPr>
    </w:p>
    <w:p w14:paraId="1214CFB8" w14:textId="77777777" w:rsidR="0061563B" w:rsidRDefault="0061563B" w:rsidP="008D253D">
      <w:pPr>
        <w:spacing w:after="0"/>
        <w:rPr>
          <w:b/>
          <w:bCs/>
          <w:u w:val="single"/>
        </w:rPr>
      </w:pPr>
    </w:p>
    <w:p w14:paraId="7402E80D" w14:textId="77777777" w:rsidR="0061563B" w:rsidRDefault="0061563B" w:rsidP="008D253D">
      <w:pPr>
        <w:spacing w:after="0"/>
        <w:rPr>
          <w:b/>
          <w:bCs/>
          <w:u w:val="single"/>
        </w:rPr>
      </w:pPr>
    </w:p>
    <w:p w14:paraId="7B230787" w14:textId="77777777" w:rsidR="0061563B" w:rsidRDefault="0061563B" w:rsidP="008D253D">
      <w:pPr>
        <w:spacing w:after="0"/>
        <w:rPr>
          <w:b/>
          <w:bCs/>
          <w:u w:val="single"/>
        </w:rPr>
      </w:pPr>
    </w:p>
    <w:p w14:paraId="28C14EC5" w14:textId="77777777" w:rsidR="0061563B" w:rsidRDefault="0061563B" w:rsidP="008D253D">
      <w:pPr>
        <w:spacing w:after="0"/>
        <w:rPr>
          <w:b/>
          <w:bCs/>
          <w:u w:val="single"/>
        </w:rPr>
      </w:pPr>
    </w:p>
    <w:p w14:paraId="2A78D9A8" w14:textId="77777777" w:rsidR="0061563B" w:rsidRDefault="0061563B" w:rsidP="008D253D">
      <w:pPr>
        <w:spacing w:after="0"/>
        <w:rPr>
          <w:b/>
          <w:bCs/>
          <w:u w:val="single"/>
        </w:rPr>
      </w:pPr>
    </w:p>
    <w:p w14:paraId="10CF5BAB" w14:textId="77777777" w:rsidR="0061563B" w:rsidRDefault="0061563B" w:rsidP="008D253D">
      <w:pPr>
        <w:spacing w:after="0"/>
        <w:rPr>
          <w:b/>
          <w:bCs/>
          <w:u w:val="single"/>
        </w:rPr>
      </w:pPr>
    </w:p>
    <w:p w14:paraId="55796399" w14:textId="77777777" w:rsidR="0061563B" w:rsidRDefault="0061563B" w:rsidP="008D253D">
      <w:pPr>
        <w:spacing w:after="0"/>
        <w:rPr>
          <w:b/>
          <w:bCs/>
          <w:u w:val="single"/>
        </w:rPr>
      </w:pPr>
    </w:p>
    <w:p w14:paraId="1B8AE7FC" w14:textId="7DFC5C99" w:rsidR="008D253D" w:rsidRPr="00674085" w:rsidRDefault="001F1D24" w:rsidP="008D253D">
      <w:pPr>
        <w:spacing w:after="0"/>
        <w:rPr>
          <w:b/>
          <w:bCs/>
          <w:u w:val="single"/>
        </w:rPr>
      </w:pPr>
      <w:r w:rsidRPr="00674085">
        <w:rPr>
          <w:b/>
          <w:bCs/>
          <w:u w:val="single"/>
        </w:rPr>
        <w:lastRenderedPageBreak/>
        <w:t>ROTATION:</w:t>
      </w:r>
    </w:p>
    <w:p w14:paraId="1738000E" w14:textId="77777777" w:rsidR="008D253D" w:rsidRPr="008D253D" w:rsidRDefault="009A0D34" w:rsidP="008D253D">
      <w:pPr>
        <w:pStyle w:val="ListParagraph"/>
        <w:numPr>
          <w:ilvl w:val="0"/>
          <w:numId w:val="24"/>
        </w:numPr>
        <w:spacing w:after="0"/>
        <w:rPr>
          <w:b/>
          <w:bCs/>
        </w:rPr>
      </w:pPr>
      <w:r>
        <w:t>Alignments are as follows:</w:t>
      </w:r>
      <w:r w:rsidR="008D253D">
        <w:t xml:space="preserve"> </w:t>
      </w:r>
    </w:p>
    <w:p w14:paraId="35693A7C" w14:textId="77777777" w:rsidR="008D253D" w:rsidRPr="008D253D" w:rsidRDefault="009A0D34" w:rsidP="008D253D">
      <w:pPr>
        <w:pStyle w:val="ListParagraph"/>
        <w:numPr>
          <w:ilvl w:val="1"/>
          <w:numId w:val="24"/>
        </w:numPr>
        <w:spacing w:after="0"/>
        <w:rPr>
          <w:b/>
          <w:bCs/>
        </w:rPr>
      </w:pPr>
      <w:r>
        <w:t>6 players – 3 in front, 3 in back</w:t>
      </w:r>
      <w:r w:rsidR="008D253D">
        <w:t xml:space="preserve"> </w:t>
      </w:r>
    </w:p>
    <w:p w14:paraId="38BB7F43" w14:textId="5A66D0E8" w:rsidR="008D253D" w:rsidRPr="008D253D" w:rsidRDefault="009A0D34" w:rsidP="008D253D">
      <w:pPr>
        <w:pStyle w:val="ListParagraph"/>
        <w:numPr>
          <w:ilvl w:val="1"/>
          <w:numId w:val="24"/>
        </w:numPr>
        <w:spacing w:after="0"/>
        <w:rPr>
          <w:b/>
          <w:bCs/>
        </w:rPr>
      </w:pPr>
      <w:r>
        <w:t xml:space="preserve">5 players – 3 in front, 2 in back. </w:t>
      </w:r>
      <w:r>
        <w:tab/>
      </w:r>
    </w:p>
    <w:p w14:paraId="0E959FA6" w14:textId="77777777" w:rsidR="008D253D" w:rsidRPr="008D253D" w:rsidRDefault="009A0D34" w:rsidP="008D253D">
      <w:pPr>
        <w:pStyle w:val="ListParagraph"/>
        <w:numPr>
          <w:ilvl w:val="0"/>
          <w:numId w:val="24"/>
        </w:numPr>
        <w:spacing w:after="0"/>
        <w:rPr>
          <w:b/>
          <w:bCs/>
        </w:rPr>
      </w:pPr>
      <w:r>
        <w:t xml:space="preserve">Players shall rotate to the next position rotation </w:t>
      </w:r>
      <w:r w:rsidR="009A4D10">
        <w:t>clockwise</w:t>
      </w:r>
      <w:r>
        <w:t xml:space="preserve">. </w:t>
      </w:r>
    </w:p>
    <w:p w14:paraId="3D02AABF" w14:textId="6D156EA4" w:rsidR="0079471E" w:rsidRPr="0061563B" w:rsidRDefault="009A0D34" w:rsidP="002B7944">
      <w:pPr>
        <w:pStyle w:val="ListParagraph"/>
        <w:numPr>
          <w:ilvl w:val="0"/>
          <w:numId w:val="24"/>
        </w:numPr>
        <w:spacing w:after="0"/>
        <w:rPr>
          <w:b/>
          <w:bCs/>
        </w:rPr>
      </w:pPr>
      <w:r>
        <w:t>When a team receives the ball after a side-out has been called on the opposing team, the team shall</w:t>
      </w:r>
      <w:r w:rsidR="008127CF">
        <w:t xml:space="preserve"> rotate prior to serving. </w:t>
      </w:r>
    </w:p>
    <w:p w14:paraId="616A601B" w14:textId="77777777" w:rsidR="0061563B" w:rsidRDefault="0061563B" w:rsidP="002B7944">
      <w:pPr>
        <w:spacing w:after="0"/>
        <w:rPr>
          <w:b/>
          <w:bCs/>
          <w:u w:val="single"/>
        </w:rPr>
      </w:pPr>
    </w:p>
    <w:p w14:paraId="2EA7C546" w14:textId="77777777" w:rsidR="0061563B" w:rsidRDefault="0061563B" w:rsidP="002B7944">
      <w:pPr>
        <w:spacing w:after="0"/>
        <w:rPr>
          <w:b/>
          <w:bCs/>
          <w:u w:val="single"/>
        </w:rPr>
      </w:pPr>
    </w:p>
    <w:p w14:paraId="3AA0E141" w14:textId="2CEED4E7" w:rsidR="008127CF" w:rsidRPr="00674085" w:rsidRDefault="008127CF" w:rsidP="002B7944">
      <w:pPr>
        <w:spacing w:after="0"/>
        <w:rPr>
          <w:b/>
          <w:bCs/>
          <w:u w:val="single"/>
        </w:rPr>
      </w:pPr>
      <w:r w:rsidRPr="00674085">
        <w:rPr>
          <w:b/>
          <w:bCs/>
          <w:u w:val="single"/>
        </w:rPr>
        <w:t>SIDE-OUTS:</w:t>
      </w:r>
    </w:p>
    <w:p w14:paraId="26DE105B" w14:textId="77777777" w:rsidR="008D253D" w:rsidRDefault="008127CF" w:rsidP="008D253D">
      <w:pPr>
        <w:pStyle w:val="ListParagraph"/>
        <w:numPr>
          <w:ilvl w:val="0"/>
          <w:numId w:val="25"/>
        </w:numPr>
        <w:spacing w:after="0"/>
      </w:pPr>
      <w:r>
        <w:t xml:space="preserve">If a team commits an error or foul, a side-out shall be called and 1 point is awarded to the opposing team. </w:t>
      </w:r>
      <w:r w:rsidR="008D253D">
        <w:t xml:space="preserve"> </w:t>
      </w:r>
    </w:p>
    <w:p w14:paraId="5B7D34F0" w14:textId="77777777" w:rsidR="008D253D" w:rsidRDefault="008127CF" w:rsidP="008D253D">
      <w:pPr>
        <w:pStyle w:val="ListParagraph"/>
        <w:numPr>
          <w:ilvl w:val="0"/>
          <w:numId w:val="25"/>
        </w:numPr>
        <w:spacing w:after="0"/>
      </w:pPr>
      <w:r>
        <w:t>Errors include:</w:t>
      </w:r>
      <w:r w:rsidR="008D253D">
        <w:t xml:space="preserve"> </w:t>
      </w:r>
    </w:p>
    <w:p w14:paraId="4EF6F762" w14:textId="77777777" w:rsidR="008D253D" w:rsidRDefault="008127CF" w:rsidP="008D253D">
      <w:pPr>
        <w:pStyle w:val="ListParagraph"/>
        <w:numPr>
          <w:ilvl w:val="1"/>
          <w:numId w:val="25"/>
        </w:numPr>
        <w:spacing w:after="0"/>
      </w:pPr>
      <w:r>
        <w:t>Out of bounds</w:t>
      </w:r>
      <w:r w:rsidR="008D253D">
        <w:t xml:space="preserve">. </w:t>
      </w:r>
    </w:p>
    <w:p w14:paraId="272D7AEF" w14:textId="77777777" w:rsidR="008D253D" w:rsidRDefault="008127CF" w:rsidP="008D253D">
      <w:pPr>
        <w:pStyle w:val="ListParagraph"/>
        <w:numPr>
          <w:ilvl w:val="1"/>
          <w:numId w:val="25"/>
        </w:numPr>
        <w:spacing w:after="0"/>
      </w:pPr>
      <w:r>
        <w:t xml:space="preserve">Failure to serve over the net. </w:t>
      </w:r>
      <w:r w:rsidR="008D253D">
        <w:t xml:space="preserve"> </w:t>
      </w:r>
    </w:p>
    <w:p w14:paraId="67790BB0" w14:textId="77777777" w:rsidR="008D253D" w:rsidRDefault="008127CF" w:rsidP="008D253D">
      <w:pPr>
        <w:pStyle w:val="ListParagraph"/>
        <w:numPr>
          <w:ilvl w:val="1"/>
          <w:numId w:val="25"/>
        </w:numPr>
        <w:spacing w:after="0"/>
      </w:pPr>
      <w:r>
        <w:t xml:space="preserve">Carrying or lifting the ball. </w:t>
      </w:r>
    </w:p>
    <w:p w14:paraId="1B7BF6CB" w14:textId="77777777" w:rsidR="008D253D" w:rsidRDefault="008D253D" w:rsidP="008D253D">
      <w:pPr>
        <w:pStyle w:val="ListParagraph"/>
        <w:numPr>
          <w:ilvl w:val="1"/>
          <w:numId w:val="25"/>
        </w:numPr>
        <w:spacing w:after="0"/>
      </w:pPr>
      <w:r>
        <w:t>Contact</w:t>
      </w:r>
      <w:r w:rsidR="008127CF">
        <w:t xml:space="preserve"> </w:t>
      </w:r>
      <w:r>
        <w:t xml:space="preserve">with </w:t>
      </w:r>
      <w:r w:rsidR="008127CF">
        <w:t xml:space="preserve">the ball more than three times. </w:t>
      </w:r>
      <w:r>
        <w:t xml:space="preserve"> </w:t>
      </w:r>
    </w:p>
    <w:p w14:paraId="45530867" w14:textId="5CAA3C7E" w:rsidR="008D253D" w:rsidRDefault="008D253D" w:rsidP="008D253D">
      <w:pPr>
        <w:pStyle w:val="ListParagraph"/>
        <w:numPr>
          <w:ilvl w:val="1"/>
          <w:numId w:val="25"/>
        </w:numPr>
        <w:spacing w:after="0"/>
      </w:pPr>
      <w:r>
        <w:t>Contact with</w:t>
      </w:r>
      <w:r w:rsidR="008127CF">
        <w:t xml:space="preserve"> the ball twice in a row</w:t>
      </w:r>
      <w:r>
        <w:t xml:space="preserve"> by same player</w:t>
      </w:r>
      <w:r w:rsidR="008127CF">
        <w:t xml:space="preserve">. </w:t>
      </w:r>
      <w:r>
        <w:t xml:space="preserve"> </w:t>
      </w:r>
    </w:p>
    <w:p w14:paraId="640E2DE8" w14:textId="77777777" w:rsidR="008D253D" w:rsidRDefault="008127CF" w:rsidP="008D253D">
      <w:pPr>
        <w:pStyle w:val="ListParagraph"/>
        <w:numPr>
          <w:ilvl w:val="0"/>
          <w:numId w:val="25"/>
        </w:numPr>
        <w:spacing w:after="0"/>
      </w:pPr>
      <w:r>
        <w:t>Faults include:</w:t>
      </w:r>
      <w:r w:rsidR="008D253D">
        <w:t xml:space="preserve"> </w:t>
      </w:r>
    </w:p>
    <w:p w14:paraId="58C6866E" w14:textId="4489CBBE" w:rsidR="008D253D" w:rsidRDefault="00674085" w:rsidP="008D253D">
      <w:pPr>
        <w:pStyle w:val="ListParagraph"/>
        <w:numPr>
          <w:ilvl w:val="1"/>
          <w:numId w:val="25"/>
        </w:numPr>
        <w:spacing w:after="0"/>
      </w:pPr>
      <w:r>
        <w:t>Contact</w:t>
      </w:r>
      <w:r w:rsidR="008127CF">
        <w:t xml:space="preserve"> </w:t>
      </w:r>
      <w:r>
        <w:t xml:space="preserve">with </w:t>
      </w:r>
      <w:r w:rsidR="008127CF">
        <w:t>the net during the serve, unless the net is pushed into them.</w:t>
      </w:r>
      <w:r w:rsidR="008D253D">
        <w:t xml:space="preserve"> </w:t>
      </w:r>
    </w:p>
    <w:p w14:paraId="7D19653F" w14:textId="77777777" w:rsidR="00880B70" w:rsidRDefault="008127CF" w:rsidP="008D253D">
      <w:pPr>
        <w:pStyle w:val="ListParagraph"/>
        <w:numPr>
          <w:ilvl w:val="1"/>
          <w:numId w:val="25"/>
        </w:numPr>
        <w:spacing w:after="0"/>
      </w:pPr>
      <w:r>
        <w:t xml:space="preserve">Breaking the plane of the net with any part of the body. </w:t>
      </w:r>
    </w:p>
    <w:p w14:paraId="1B6493C2" w14:textId="77777777" w:rsidR="00880B70" w:rsidRDefault="008127CF" w:rsidP="008D253D">
      <w:pPr>
        <w:pStyle w:val="ListParagraph"/>
        <w:numPr>
          <w:ilvl w:val="1"/>
          <w:numId w:val="25"/>
        </w:numPr>
        <w:spacing w:after="0"/>
      </w:pPr>
      <w:r>
        <w:t xml:space="preserve">Blocking a serve.  </w:t>
      </w:r>
    </w:p>
    <w:p w14:paraId="6CE524B8" w14:textId="0CD8FF5C" w:rsidR="00880B70" w:rsidRDefault="00880B70" w:rsidP="00880B70">
      <w:pPr>
        <w:pStyle w:val="ListParagraph"/>
        <w:numPr>
          <w:ilvl w:val="1"/>
          <w:numId w:val="25"/>
        </w:numPr>
        <w:spacing w:after="0"/>
      </w:pPr>
      <w:r>
        <w:t>Contacting</w:t>
      </w:r>
      <w:r w:rsidR="008127CF">
        <w:t xml:space="preserve"> the net while playing the ball.</w:t>
      </w:r>
      <w:r w:rsidR="008D253D">
        <w:t xml:space="preserve"> </w:t>
      </w:r>
      <w:r w:rsidR="008127CF">
        <w:t>(Not a fault if the player is not playing the ball)</w:t>
      </w:r>
      <w:r w:rsidR="008D253D">
        <w:t xml:space="preserve"> </w:t>
      </w:r>
    </w:p>
    <w:p w14:paraId="060FC9A1" w14:textId="77777777" w:rsidR="00880B70" w:rsidRDefault="008127CF" w:rsidP="00880B70">
      <w:pPr>
        <w:pStyle w:val="ListParagraph"/>
        <w:numPr>
          <w:ilvl w:val="1"/>
          <w:numId w:val="25"/>
        </w:numPr>
        <w:spacing w:after="0"/>
      </w:pPr>
      <w:r>
        <w:t xml:space="preserve">Crossing the plane of the net. </w:t>
      </w:r>
    </w:p>
    <w:p w14:paraId="4D6107EA" w14:textId="77777777" w:rsidR="00880B70" w:rsidRDefault="008127CF" w:rsidP="00880B70">
      <w:pPr>
        <w:pStyle w:val="ListParagraph"/>
        <w:numPr>
          <w:ilvl w:val="1"/>
          <w:numId w:val="25"/>
        </w:numPr>
        <w:spacing w:after="0"/>
      </w:pPr>
      <w:r>
        <w:t xml:space="preserve">A player on the back row crosses the attack line to spike the ball. </w:t>
      </w:r>
      <w:r w:rsidR="008D253D">
        <w:t xml:space="preserve"> </w:t>
      </w:r>
    </w:p>
    <w:p w14:paraId="34B936DC" w14:textId="77777777" w:rsidR="00880B70" w:rsidRDefault="008127CF" w:rsidP="00880B70">
      <w:pPr>
        <w:pStyle w:val="ListParagraph"/>
        <w:numPr>
          <w:ilvl w:val="1"/>
          <w:numId w:val="25"/>
        </w:numPr>
        <w:spacing w:after="0"/>
      </w:pPr>
      <w:r>
        <w:t xml:space="preserve">Placing a foot or hand completely over the center line. </w:t>
      </w:r>
      <w:r w:rsidR="008D253D">
        <w:t xml:space="preserve"> </w:t>
      </w:r>
    </w:p>
    <w:p w14:paraId="30F6A1DA" w14:textId="77777777" w:rsidR="00880B70" w:rsidRDefault="008127CF" w:rsidP="00880B70">
      <w:pPr>
        <w:pStyle w:val="ListParagraph"/>
        <w:numPr>
          <w:ilvl w:val="1"/>
          <w:numId w:val="25"/>
        </w:numPr>
        <w:spacing w:after="0"/>
      </w:pPr>
      <w:r>
        <w:t xml:space="preserve">Illegal rotation or substitution. </w:t>
      </w:r>
    </w:p>
    <w:p w14:paraId="0245D958" w14:textId="6F075EA5" w:rsidR="008127CF" w:rsidRDefault="00880B70" w:rsidP="00880B70">
      <w:pPr>
        <w:pStyle w:val="ListParagraph"/>
        <w:numPr>
          <w:ilvl w:val="1"/>
          <w:numId w:val="25"/>
        </w:numPr>
        <w:spacing w:after="0"/>
      </w:pPr>
      <w:r>
        <w:t>Contacting</w:t>
      </w:r>
      <w:r w:rsidR="008127CF">
        <w:t xml:space="preserve"> the opposing team’s side of the court. </w:t>
      </w:r>
    </w:p>
    <w:p w14:paraId="18389CEB" w14:textId="71392FA7" w:rsidR="00946C8C" w:rsidRDefault="00946C8C" w:rsidP="002B7944">
      <w:pPr>
        <w:spacing w:after="0"/>
      </w:pPr>
    </w:p>
    <w:sectPr w:rsidR="00946C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66278"/>
    <w:multiLevelType w:val="hybridMultilevel"/>
    <w:tmpl w:val="9920DB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0240C"/>
    <w:multiLevelType w:val="hybridMultilevel"/>
    <w:tmpl w:val="84B81490"/>
    <w:lvl w:ilvl="0" w:tplc="91D4E4E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3B629CB8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30F22"/>
    <w:multiLevelType w:val="hybridMultilevel"/>
    <w:tmpl w:val="289ADEBA"/>
    <w:lvl w:ilvl="0" w:tplc="280A7336">
      <w:start w:val="1"/>
      <w:numFmt w:val="decimal"/>
      <w:lvlText w:val="%1."/>
      <w:lvlJc w:val="left"/>
      <w:pPr>
        <w:ind w:left="765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" w15:restartNumberingAfterBreak="0">
    <w:nsid w:val="0A191A38"/>
    <w:multiLevelType w:val="hybridMultilevel"/>
    <w:tmpl w:val="3BEAC8AC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0E63193A"/>
    <w:multiLevelType w:val="hybridMultilevel"/>
    <w:tmpl w:val="1B5276B2"/>
    <w:lvl w:ilvl="0" w:tplc="91D4E4E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18747BE6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5858C8"/>
    <w:multiLevelType w:val="hybridMultilevel"/>
    <w:tmpl w:val="3F609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BC0C42"/>
    <w:multiLevelType w:val="hybridMultilevel"/>
    <w:tmpl w:val="F35819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A62F82"/>
    <w:multiLevelType w:val="hybridMultilevel"/>
    <w:tmpl w:val="B526224A"/>
    <w:lvl w:ilvl="0" w:tplc="91D4E4E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ED62AF"/>
    <w:multiLevelType w:val="hybridMultilevel"/>
    <w:tmpl w:val="382E83F2"/>
    <w:lvl w:ilvl="0" w:tplc="91D4E4E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FD75A7"/>
    <w:multiLevelType w:val="hybridMultilevel"/>
    <w:tmpl w:val="D83859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335F08"/>
    <w:multiLevelType w:val="hybridMultilevel"/>
    <w:tmpl w:val="2B861E5C"/>
    <w:lvl w:ilvl="0" w:tplc="91D4E4E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570FB9E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A830BE"/>
    <w:multiLevelType w:val="hybridMultilevel"/>
    <w:tmpl w:val="4ABEE2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346E85"/>
    <w:multiLevelType w:val="hybridMultilevel"/>
    <w:tmpl w:val="BCB893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D15E77"/>
    <w:multiLevelType w:val="hybridMultilevel"/>
    <w:tmpl w:val="2F9A8C14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0235E0"/>
    <w:multiLevelType w:val="hybridMultilevel"/>
    <w:tmpl w:val="903A82E6"/>
    <w:lvl w:ilvl="0" w:tplc="6A68854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3D101AC2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1B4534"/>
    <w:multiLevelType w:val="hybridMultilevel"/>
    <w:tmpl w:val="599890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0A6BDF"/>
    <w:multiLevelType w:val="hybridMultilevel"/>
    <w:tmpl w:val="184C59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03784B"/>
    <w:multiLevelType w:val="hybridMultilevel"/>
    <w:tmpl w:val="D222F6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574F1F"/>
    <w:multiLevelType w:val="hybridMultilevel"/>
    <w:tmpl w:val="338CFA2C"/>
    <w:lvl w:ilvl="0" w:tplc="91D4E4E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188E7652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077881"/>
    <w:multiLevelType w:val="hybridMultilevel"/>
    <w:tmpl w:val="59E06D14"/>
    <w:lvl w:ilvl="0" w:tplc="91D4E4E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75C2B72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626613"/>
    <w:multiLevelType w:val="hybridMultilevel"/>
    <w:tmpl w:val="471C70B8"/>
    <w:lvl w:ilvl="0" w:tplc="91D4E4E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D65344"/>
    <w:multiLevelType w:val="hybridMultilevel"/>
    <w:tmpl w:val="170209B6"/>
    <w:lvl w:ilvl="0" w:tplc="91D4E4E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CE1CAA38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541B1F"/>
    <w:multiLevelType w:val="hybridMultilevel"/>
    <w:tmpl w:val="613243F8"/>
    <w:lvl w:ilvl="0" w:tplc="91D4E4E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761886"/>
    <w:multiLevelType w:val="hybridMultilevel"/>
    <w:tmpl w:val="FC70D9C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0C0F87"/>
    <w:multiLevelType w:val="hybridMultilevel"/>
    <w:tmpl w:val="0DF6D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8211447">
    <w:abstractNumId w:val="16"/>
  </w:num>
  <w:num w:numId="2" w16cid:durableId="1565067401">
    <w:abstractNumId w:val="13"/>
  </w:num>
  <w:num w:numId="3" w16cid:durableId="537545328">
    <w:abstractNumId w:val="0"/>
  </w:num>
  <w:num w:numId="4" w16cid:durableId="980229138">
    <w:abstractNumId w:val="24"/>
  </w:num>
  <w:num w:numId="5" w16cid:durableId="707411063">
    <w:abstractNumId w:val="14"/>
  </w:num>
  <w:num w:numId="6" w16cid:durableId="1374187281">
    <w:abstractNumId w:val="5"/>
  </w:num>
  <w:num w:numId="7" w16cid:durableId="96869326">
    <w:abstractNumId w:val="12"/>
  </w:num>
  <w:num w:numId="8" w16cid:durableId="2117286681">
    <w:abstractNumId w:val="9"/>
  </w:num>
  <w:num w:numId="9" w16cid:durableId="1749495176">
    <w:abstractNumId w:val="17"/>
  </w:num>
  <w:num w:numId="10" w16cid:durableId="1026758363">
    <w:abstractNumId w:val="2"/>
  </w:num>
  <w:num w:numId="11" w16cid:durableId="359475125">
    <w:abstractNumId w:val="3"/>
  </w:num>
  <w:num w:numId="12" w16cid:durableId="1967349274">
    <w:abstractNumId w:val="15"/>
  </w:num>
  <w:num w:numId="13" w16cid:durableId="79570503">
    <w:abstractNumId w:val="11"/>
  </w:num>
  <w:num w:numId="14" w16cid:durableId="1061446332">
    <w:abstractNumId w:val="6"/>
  </w:num>
  <w:num w:numId="15" w16cid:durableId="683360316">
    <w:abstractNumId w:val="21"/>
  </w:num>
  <w:num w:numId="16" w16cid:durableId="307370181">
    <w:abstractNumId w:val="19"/>
  </w:num>
  <w:num w:numId="17" w16cid:durableId="1244871266">
    <w:abstractNumId w:val="23"/>
  </w:num>
  <w:num w:numId="18" w16cid:durableId="544562833">
    <w:abstractNumId w:val="10"/>
  </w:num>
  <w:num w:numId="19" w16cid:durableId="2062823073">
    <w:abstractNumId w:val="8"/>
  </w:num>
  <w:num w:numId="20" w16cid:durableId="1012879625">
    <w:abstractNumId w:val="1"/>
  </w:num>
  <w:num w:numId="21" w16cid:durableId="441656752">
    <w:abstractNumId w:val="4"/>
  </w:num>
  <w:num w:numId="22" w16cid:durableId="1322585507">
    <w:abstractNumId w:val="18"/>
  </w:num>
  <w:num w:numId="23" w16cid:durableId="882716013">
    <w:abstractNumId w:val="20"/>
  </w:num>
  <w:num w:numId="24" w16cid:durableId="494344627">
    <w:abstractNumId w:val="7"/>
  </w:num>
  <w:num w:numId="25" w16cid:durableId="105384471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852"/>
    <w:rsid w:val="00016279"/>
    <w:rsid w:val="0006017A"/>
    <w:rsid w:val="00081FAC"/>
    <w:rsid w:val="0008751C"/>
    <w:rsid w:val="001421AE"/>
    <w:rsid w:val="00147E37"/>
    <w:rsid w:val="00181C3E"/>
    <w:rsid w:val="001F1D24"/>
    <w:rsid w:val="002160D3"/>
    <w:rsid w:val="0026648D"/>
    <w:rsid w:val="0029294D"/>
    <w:rsid w:val="002B7944"/>
    <w:rsid w:val="005A7102"/>
    <w:rsid w:val="0061563B"/>
    <w:rsid w:val="00674085"/>
    <w:rsid w:val="006C5596"/>
    <w:rsid w:val="006F6916"/>
    <w:rsid w:val="006F7AD1"/>
    <w:rsid w:val="00773411"/>
    <w:rsid w:val="0079471E"/>
    <w:rsid w:val="007A1852"/>
    <w:rsid w:val="007C109E"/>
    <w:rsid w:val="008127CF"/>
    <w:rsid w:val="00880B70"/>
    <w:rsid w:val="008B44CA"/>
    <w:rsid w:val="008C52EA"/>
    <w:rsid w:val="008D253D"/>
    <w:rsid w:val="008E45F1"/>
    <w:rsid w:val="00946C8C"/>
    <w:rsid w:val="009A0D34"/>
    <w:rsid w:val="009A4D10"/>
    <w:rsid w:val="00A071E6"/>
    <w:rsid w:val="00A15DFD"/>
    <w:rsid w:val="00AA287A"/>
    <w:rsid w:val="00AF21D7"/>
    <w:rsid w:val="00B53AA5"/>
    <w:rsid w:val="00C0477D"/>
    <w:rsid w:val="00C24D63"/>
    <w:rsid w:val="00C96C07"/>
    <w:rsid w:val="00EB0A7F"/>
    <w:rsid w:val="00ED1390"/>
    <w:rsid w:val="00F2336D"/>
    <w:rsid w:val="00FB58AD"/>
    <w:rsid w:val="00FC6EAB"/>
    <w:rsid w:val="00FE6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49458"/>
  <w15:chartTrackingRefBased/>
  <w15:docId w15:val="{386A748D-F709-4530-8E82-CAB7DAB15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64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1796</Words>
  <Characters>7009</Characters>
  <Application>Microsoft Office Word</Application>
  <DocSecurity>0</DocSecurity>
  <Lines>1752</Lines>
  <Paragraphs>880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Thomson, James</dc:creator>
  <cp:keywords/>
  <dc:description/>
  <cp:lastModifiedBy>Pennell, Amy</cp:lastModifiedBy>
  <cp:revision>2</cp:revision>
  <cp:lastPrinted>2026-10-15T14:33:00Z</cp:lastPrinted>
  <dcterms:created xsi:type="dcterms:W3CDTF">2026-10-15T15:07:00Z</dcterms:created>
  <dcterms:modified xsi:type="dcterms:W3CDTF">2026-10-15T15:07:00Z</dcterms:modified>
</cp:coreProperties>
</file>